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F7" w:rsidRPr="00791F25" w:rsidRDefault="009B466F" w:rsidP="00A605F7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  </w:t>
      </w:r>
      <w:r w:rsidR="00A605F7" w:rsidRPr="00791F25">
        <w:rPr>
          <w:b/>
          <w:sz w:val="30"/>
          <w:szCs w:val="30"/>
          <w:u w:val="single"/>
        </w:rPr>
        <w:t>Унитарное предприятие «Брестский рынок»</w:t>
      </w:r>
    </w:p>
    <w:p w:rsidR="00A605F7" w:rsidRPr="00791F25" w:rsidRDefault="00A605F7" w:rsidP="00A605F7">
      <w:pPr>
        <w:jc w:val="center"/>
        <w:rPr>
          <w:b/>
          <w:i/>
          <w:sz w:val="30"/>
          <w:szCs w:val="30"/>
        </w:rPr>
      </w:pPr>
      <w:r w:rsidRPr="00791F25">
        <w:rPr>
          <w:b/>
          <w:i/>
          <w:sz w:val="30"/>
          <w:szCs w:val="30"/>
        </w:rPr>
        <w:t>Закупочные цены на продукцию</w:t>
      </w:r>
    </w:p>
    <w:p w:rsidR="00B852C0" w:rsidRPr="00791F25" w:rsidRDefault="007C2A26" w:rsidP="006921D7">
      <w:pPr>
        <w:jc w:val="center"/>
        <w:rPr>
          <w:b/>
          <w:i/>
          <w:sz w:val="30"/>
          <w:szCs w:val="30"/>
        </w:rPr>
      </w:pPr>
      <w:r w:rsidRPr="00791F25">
        <w:rPr>
          <w:b/>
          <w:i/>
          <w:sz w:val="30"/>
          <w:szCs w:val="30"/>
        </w:rPr>
        <w:t>Н</w:t>
      </w:r>
      <w:r w:rsidR="00A605F7" w:rsidRPr="00791F25">
        <w:rPr>
          <w:b/>
          <w:i/>
          <w:sz w:val="30"/>
          <w:szCs w:val="30"/>
        </w:rPr>
        <w:t>а</w:t>
      </w:r>
      <w:r w:rsidR="00466F75">
        <w:rPr>
          <w:b/>
          <w:i/>
          <w:sz w:val="30"/>
          <w:szCs w:val="30"/>
        </w:rPr>
        <w:t xml:space="preserve"> </w:t>
      </w:r>
      <w:r w:rsidR="00380BBF">
        <w:rPr>
          <w:b/>
          <w:i/>
          <w:sz w:val="30"/>
          <w:szCs w:val="30"/>
        </w:rPr>
        <w:t>2 сентября</w:t>
      </w:r>
      <w:r w:rsidR="00985746" w:rsidRPr="00791F25">
        <w:rPr>
          <w:b/>
          <w:i/>
          <w:sz w:val="30"/>
          <w:szCs w:val="30"/>
        </w:rPr>
        <w:t xml:space="preserve"> </w:t>
      </w:r>
      <w:r w:rsidR="009C7519">
        <w:rPr>
          <w:b/>
          <w:i/>
          <w:sz w:val="30"/>
          <w:szCs w:val="30"/>
        </w:rPr>
        <w:t>–</w:t>
      </w:r>
      <w:r w:rsidR="00380BBF">
        <w:rPr>
          <w:b/>
          <w:i/>
          <w:sz w:val="30"/>
          <w:szCs w:val="30"/>
        </w:rPr>
        <w:t>8</w:t>
      </w:r>
      <w:r w:rsidR="003B65A4">
        <w:rPr>
          <w:b/>
          <w:i/>
          <w:sz w:val="30"/>
          <w:szCs w:val="30"/>
        </w:rPr>
        <w:t xml:space="preserve"> </w:t>
      </w:r>
      <w:r w:rsidR="00551563">
        <w:rPr>
          <w:b/>
          <w:i/>
          <w:sz w:val="30"/>
          <w:szCs w:val="30"/>
        </w:rPr>
        <w:t>сентября</w:t>
      </w:r>
      <w:r w:rsidR="007E32CA">
        <w:rPr>
          <w:b/>
          <w:i/>
          <w:sz w:val="30"/>
          <w:szCs w:val="30"/>
        </w:rPr>
        <w:t xml:space="preserve"> </w:t>
      </w:r>
      <w:r w:rsidR="00BB0BED">
        <w:rPr>
          <w:b/>
          <w:i/>
          <w:sz w:val="30"/>
          <w:szCs w:val="30"/>
        </w:rPr>
        <w:t>2020</w:t>
      </w:r>
      <w:r w:rsidR="00527052" w:rsidRPr="00791F25">
        <w:rPr>
          <w:b/>
          <w:i/>
          <w:sz w:val="30"/>
          <w:szCs w:val="30"/>
        </w:rPr>
        <w:t xml:space="preserve"> года.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4320"/>
      </w:tblGrid>
      <w:tr w:rsidR="00704146" w:rsidRPr="000A6575" w:rsidTr="000A6575">
        <w:trPr>
          <w:trHeight w:val="309"/>
        </w:trPr>
        <w:tc>
          <w:tcPr>
            <w:tcW w:w="6120" w:type="dxa"/>
          </w:tcPr>
          <w:p w:rsidR="00704146" w:rsidRPr="000A6575" w:rsidRDefault="00704146" w:rsidP="000A6575">
            <w:pPr>
              <w:jc w:val="center"/>
              <w:rPr>
                <w:b/>
                <w:sz w:val="28"/>
                <w:szCs w:val="28"/>
              </w:rPr>
            </w:pPr>
            <w:r w:rsidRPr="000A6575">
              <w:rPr>
                <w:b/>
                <w:sz w:val="28"/>
                <w:szCs w:val="28"/>
              </w:rPr>
              <w:t>Наименование продукции</w:t>
            </w:r>
          </w:p>
        </w:tc>
        <w:tc>
          <w:tcPr>
            <w:tcW w:w="4320" w:type="dxa"/>
          </w:tcPr>
          <w:p w:rsidR="00704146" w:rsidRPr="000A6575" w:rsidRDefault="00704146" w:rsidP="000A6575">
            <w:pPr>
              <w:jc w:val="center"/>
              <w:rPr>
                <w:b/>
                <w:sz w:val="28"/>
                <w:szCs w:val="28"/>
              </w:rPr>
            </w:pPr>
            <w:r w:rsidRPr="000A6575">
              <w:rPr>
                <w:b/>
                <w:sz w:val="28"/>
                <w:szCs w:val="28"/>
              </w:rPr>
              <w:t xml:space="preserve">Цена,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A6575">
                <w:rPr>
                  <w:b/>
                  <w:sz w:val="28"/>
                  <w:szCs w:val="28"/>
                </w:rPr>
                <w:t>1 кг</w:t>
              </w:r>
            </w:smartTag>
          </w:p>
        </w:tc>
      </w:tr>
      <w:tr w:rsidR="0055018D" w:rsidRPr="000A6575" w:rsidTr="000A6575">
        <w:trPr>
          <w:trHeight w:val="225"/>
        </w:trPr>
        <w:tc>
          <w:tcPr>
            <w:tcW w:w="6120" w:type="dxa"/>
          </w:tcPr>
          <w:p w:rsidR="0055018D" w:rsidRPr="000A6575" w:rsidRDefault="0055018D" w:rsidP="00602BC8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Картофель урожай 2020</w:t>
            </w:r>
            <w:r w:rsidRPr="000A6575">
              <w:rPr>
                <w:b/>
                <w:sz w:val="27"/>
                <w:szCs w:val="27"/>
              </w:rPr>
              <w:t xml:space="preserve"> года</w:t>
            </w:r>
          </w:p>
        </w:tc>
        <w:tc>
          <w:tcPr>
            <w:tcW w:w="4320" w:type="dxa"/>
          </w:tcPr>
          <w:p w:rsidR="0055018D" w:rsidRDefault="00B07B62" w:rsidP="00B41D5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0,40-0,5</w:t>
            </w:r>
            <w:r w:rsidR="0055018D">
              <w:rPr>
                <w:b/>
                <w:sz w:val="27"/>
                <w:szCs w:val="27"/>
              </w:rPr>
              <w:t>0</w:t>
            </w:r>
          </w:p>
        </w:tc>
      </w:tr>
      <w:tr w:rsidR="001866E8" w:rsidRPr="000A6575" w:rsidTr="00EB79FE">
        <w:trPr>
          <w:trHeight w:val="392"/>
        </w:trPr>
        <w:tc>
          <w:tcPr>
            <w:tcW w:w="6120" w:type="dxa"/>
          </w:tcPr>
          <w:p w:rsidR="001866E8" w:rsidRPr="000A6575" w:rsidRDefault="001866E8" w:rsidP="00A22EBD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 xml:space="preserve">Капуста урожай </w:t>
            </w:r>
            <w:r>
              <w:rPr>
                <w:b/>
                <w:sz w:val="27"/>
                <w:szCs w:val="27"/>
              </w:rPr>
              <w:t>2020</w:t>
            </w:r>
            <w:r w:rsidRPr="000A6575">
              <w:rPr>
                <w:b/>
                <w:sz w:val="27"/>
                <w:szCs w:val="27"/>
              </w:rPr>
              <w:t>г</w:t>
            </w:r>
          </w:p>
        </w:tc>
        <w:tc>
          <w:tcPr>
            <w:tcW w:w="4320" w:type="dxa"/>
          </w:tcPr>
          <w:p w:rsidR="001866E8" w:rsidRPr="000A6575" w:rsidRDefault="001866E8" w:rsidP="00A22EB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  <w:r w:rsidRPr="000A6575">
              <w:rPr>
                <w:b/>
                <w:sz w:val="27"/>
                <w:szCs w:val="27"/>
              </w:rPr>
              <w:t>,</w:t>
            </w:r>
            <w:r w:rsidR="00DA590D">
              <w:rPr>
                <w:b/>
                <w:sz w:val="27"/>
                <w:szCs w:val="27"/>
              </w:rPr>
              <w:t>4</w:t>
            </w:r>
            <w:r>
              <w:rPr>
                <w:b/>
                <w:sz w:val="27"/>
                <w:szCs w:val="27"/>
              </w:rPr>
              <w:t>0–0</w:t>
            </w:r>
            <w:r w:rsidRPr="000A6575">
              <w:rPr>
                <w:b/>
                <w:sz w:val="27"/>
                <w:szCs w:val="27"/>
              </w:rPr>
              <w:t>,</w:t>
            </w:r>
            <w:r w:rsidR="00B07B62">
              <w:rPr>
                <w:b/>
                <w:sz w:val="27"/>
                <w:szCs w:val="27"/>
              </w:rPr>
              <w:t>5</w:t>
            </w:r>
            <w:r w:rsidR="00C93AA3">
              <w:rPr>
                <w:b/>
                <w:sz w:val="27"/>
                <w:szCs w:val="27"/>
              </w:rPr>
              <w:t>0</w:t>
            </w:r>
          </w:p>
        </w:tc>
      </w:tr>
      <w:tr w:rsidR="001866E8" w:rsidRPr="000A6575" w:rsidTr="00DA590D">
        <w:trPr>
          <w:trHeight w:val="375"/>
        </w:trPr>
        <w:tc>
          <w:tcPr>
            <w:tcW w:w="6120" w:type="dxa"/>
          </w:tcPr>
          <w:p w:rsidR="001866E8" w:rsidRPr="000A6575" w:rsidRDefault="0055018D" w:rsidP="00A22EBD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Свекла столовая урожай 2020</w:t>
            </w:r>
            <w:r w:rsidR="001866E8" w:rsidRPr="000A6575">
              <w:rPr>
                <w:b/>
                <w:sz w:val="27"/>
                <w:szCs w:val="27"/>
              </w:rPr>
              <w:t xml:space="preserve"> года</w:t>
            </w:r>
          </w:p>
        </w:tc>
        <w:tc>
          <w:tcPr>
            <w:tcW w:w="4320" w:type="dxa"/>
          </w:tcPr>
          <w:p w:rsidR="001866E8" w:rsidRPr="000A6575" w:rsidRDefault="00DA590D" w:rsidP="00A22EB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  <w:r w:rsidR="001866E8" w:rsidRPr="000A6575">
              <w:rPr>
                <w:b/>
                <w:sz w:val="27"/>
                <w:szCs w:val="27"/>
              </w:rPr>
              <w:t>,</w:t>
            </w:r>
            <w:r w:rsidR="00551563">
              <w:rPr>
                <w:b/>
                <w:sz w:val="27"/>
                <w:szCs w:val="27"/>
              </w:rPr>
              <w:t>3</w:t>
            </w:r>
            <w:r w:rsidR="0055018D">
              <w:rPr>
                <w:b/>
                <w:sz w:val="27"/>
                <w:szCs w:val="27"/>
              </w:rPr>
              <w:t>0</w:t>
            </w:r>
            <w:r w:rsidR="001866E8" w:rsidRPr="000A6575">
              <w:rPr>
                <w:b/>
                <w:sz w:val="27"/>
                <w:szCs w:val="27"/>
              </w:rPr>
              <w:t>-</w:t>
            </w:r>
            <w:r w:rsidR="00B07B62">
              <w:rPr>
                <w:b/>
                <w:sz w:val="27"/>
                <w:szCs w:val="27"/>
              </w:rPr>
              <w:t>0</w:t>
            </w:r>
            <w:r w:rsidR="0055018D">
              <w:rPr>
                <w:b/>
                <w:sz w:val="27"/>
                <w:szCs w:val="27"/>
              </w:rPr>
              <w:t>,</w:t>
            </w:r>
            <w:r w:rsidR="00551563">
              <w:rPr>
                <w:b/>
                <w:sz w:val="27"/>
                <w:szCs w:val="27"/>
              </w:rPr>
              <w:t>4</w:t>
            </w:r>
            <w:r>
              <w:rPr>
                <w:b/>
                <w:sz w:val="27"/>
                <w:szCs w:val="27"/>
              </w:rPr>
              <w:t>0</w:t>
            </w:r>
          </w:p>
        </w:tc>
      </w:tr>
      <w:tr w:rsidR="0055018D" w:rsidRPr="000A6575" w:rsidTr="000A6575">
        <w:trPr>
          <w:trHeight w:val="336"/>
        </w:trPr>
        <w:tc>
          <w:tcPr>
            <w:tcW w:w="6120" w:type="dxa"/>
          </w:tcPr>
          <w:p w:rsidR="0055018D" w:rsidRPr="000A6575" w:rsidRDefault="0055018D" w:rsidP="00784934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Морковь столовая  урожай 2020 </w:t>
            </w:r>
            <w:r w:rsidRPr="000A6575">
              <w:rPr>
                <w:b/>
                <w:sz w:val="27"/>
                <w:szCs w:val="27"/>
              </w:rPr>
              <w:t>года</w:t>
            </w:r>
          </w:p>
        </w:tc>
        <w:tc>
          <w:tcPr>
            <w:tcW w:w="4320" w:type="dxa"/>
          </w:tcPr>
          <w:p w:rsidR="0055018D" w:rsidRDefault="00380BBF" w:rsidP="0092261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0,4</w:t>
            </w:r>
            <w:r w:rsidR="00551563">
              <w:rPr>
                <w:b/>
                <w:sz w:val="27"/>
                <w:szCs w:val="27"/>
              </w:rPr>
              <w:t>0-0,</w:t>
            </w:r>
            <w:r>
              <w:rPr>
                <w:b/>
                <w:sz w:val="27"/>
                <w:szCs w:val="27"/>
              </w:rPr>
              <w:t>55</w:t>
            </w:r>
          </w:p>
        </w:tc>
      </w:tr>
      <w:tr w:rsidR="001866E8" w:rsidRPr="000A6575" w:rsidTr="000A6575">
        <w:trPr>
          <w:trHeight w:val="336"/>
        </w:trPr>
        <w:tc>
          <w:tcPr>
            <w:tcW w:w="6120" w:type="dxa"/>
          </w:tcPr>
          <w:p w:rsidR="001866E8" w:rsidRPr="000A6575" w:rsidRDefault="001866E8" w:rsidP="00784934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 xml:space="preserve">Томаты </w:t>
            </w:r>
          </w:p>
        </w:tc>
        <w:tc>
          <w:tcPr>
            <w:tcW w:w="4320" w:type="dxa"/>
          </w:tcPr>
          <w:p w:rsidR="001866E8" w:rsidRPr="000A6575" w:rsidRDefault="00551563" w:rsidP="0092261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  <w:r w:rsidR="001866E8" w:rsidRPr="000A6575">
              <w:rPr>
                <w:b/>
                <w:sz w:val="27"/>
                <w:szCs w:val="27"/>
              </w:rPr>
              <w:t>,</w:t>
            </w:r>
            <w:r>
              <w:rPr>
                <w:b/>
                <w:sz w:val="27"/>
                <w:szCs w:val="27"/>
              </w:rPr>
              <w:t>8</w:t>
            </w:r>
            <w:r w:rsidR="001866E8" w:rsidRPr="000A6575">
              <w:rPr>
                <w:b/>
                <w:sz w:val="27"/>
                <w:szCs w:val="27"/>
              </w:rPr>
              <w:t>0–</w:t>
            </w:r>
            <w:r>
              <w:rPr>
                <w:b/>
                <w:sz w:val="27"/>
                <w:szCs w:val="27"/>
              </w:rPr>
              <w:t>1</w:t>
            </w:r>
            <w:r w:rsidR="001866E8" w:rsidRPr="000A6575">
              <w:rPr>
                <w:b/>
                <w:sz w:val="27"/>
                <w:szCs w:val="27"/>
              </w:rPr>
              <w:t>,</w:t>
            </w:r>
            <w:r>
              <w:rPr>
                <w:b/>
                <w:sz w:val="27"/>
                <w:szCs w:val="27"/>
              </w:rPr>
              <w:t>2</w:t>
            </w:r>
            <w:r w:rsidR="001866E8">
              <w:rPr>
                <w:b/>
                <w:sz w:val="27"/>
                <w:szCs w:val="27"/>
              </w:rPr>
              <w:t>0</w:t>
            </w:r>
          </w:p>
        </w:tc>
      </w:tr>
      <w:tr w:rsidR="001866E8" w:rsidRPr="000A6575" w:rsidTr="000A6575">
        <w:trPr>
          <w:trHeight w:val="374"/>
        </w:trPr>
        <w:tc>
          <w:tcPr>
            <w:tcW w:w="6120" w:type="dxa"/>
          </w:tcPr>
          <w:p w:rsidR="001866E8" w:rsidRPr="000A6575" w:rsidRDefault="001866E8" w:rsidP="00784934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Огурцы</w:t>
            </w:r>
          </w:p>
        </w:tc>
        <w:tc>
          <w:tcPr>
            <w:tcW w:w="4320" w:type="dxa"/>
          </w:tcPr>
          <w:p w:rsidR="001866E8" w:rsidRPr="000A6575" w:rsidRDefault="00B07B62" w:rsidP="00B41D5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0,80-1,2</w:t>
            </w:r>
            <w:r w:rsidR="001866E8">
              <w:rPr>
                <w:b/>
                <w:sz w:val="27"/>
                <w:szCs w:val="27"/>
              </w:rPr>
              <w:t>0</w:t>
            </w:r>
          </w:p>
        </w:tc>
      </w:tr>
      <w:tr w:rsidR="001866E8" w:rsidRPr="000A6575" w:rsidTr="000A6575">
        <w:trPr>
          <w:trHeight w:val="272"/>
        </w:trPr>
        <w:tc>
          <w:tcPr>
            <w:tcW w:w="6120" w:type="dxa"/>
          </w:tcPr>
          <w:p w:rsidR="001866E8" w:rsidRPr="000A6575" w:rsidRDefault="001866E8" w:rsidP="00784934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Лук репчатый урожай 2020</w:t>
            </w:r>
            <w:r w:rsidRPr="000A6575">
              <w:rPr>
                <w:b/>
                <w:sz w:val="27"/>
                <w:szCs w:val="27"/>
              </w:rPr>
              <w:t xml:space="preserve"> года</w:t>
            </w:r>
          </w:p>
        </w:tc>
        <w:tc>
          <w:tcPr>
            <w:tcW w:w="4320" w:type="dxa"/>
          </w:tcPr>
          <w:p w:rsidR="001866E8" w:rsidRDefault="00551563" w:rsidP="00B41D5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0,50-0,6</w:t>
            </w:r>
            <w:r w:rsidR="001866E8">
              <w:rPr>
                <w:b/>
                <w:sz w:val="27"/>
                <w:szCs w:val="27"/>
              </w:rPr>
              <w:t>0</w:t>
            </w:r>
          </w:p>
        </w:tc>
      </w:tr>
      <w:tr w:rsidR="001866E8" w:rsidRPr="000A6575" w:rsidTr="000A6575">
        <w:trPr>
          <w:trHeight w:val="272"/>
        </w:trPr>
        <w:tc>
          <w:tcPr>
            <w:tcW w:w="6120" w:type="dxa"/>
          </w:tcPr>
          <w:p w:rsidR="001866E8" w:rsidRPr="000A6575" w:rsidRDefault="001866E8" w:rsidP="00784934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 xml:space="preserve">Зелень (укроп) </w:t>
            </w:r>
          </w:p>
        </w:tc>
        <w:tc>
          <w:tcPr>
            <w:tcW w:w="4320" w:type="dxa"/>
          </w:tcPr>
          <w:p w:rsidR="001866E8" w:rsidRPr="000A6575" w:rsidRDefault="00466F75" w:rsidP="00B41D5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  <w:r w:rsidR="001866E8" w:rsidRPr="000A6575">
              <w:rPr>
                <w:b/>
                <w:sz w:val="27"/>
                <w:szCs w:val="27"/>
              </w:rPr>
              <w:t>,</w:t>
            </w:r>
            <w:r w:rsidR="001866E8">
              <w:rPr>
                <w:b/>
                <w:sz w:val="27"/>
                <w:szCs w:val="27"/>
              </w:rPr>
              <w:t>0</w:t>
            </w:r>
            <w:r w:rsidR="001866E8" w:rsidRPr="000A6575">
              <w:rPr>
                <w:b/>
                <w:sz w:val="27"/>
                <w:szCs w:val="27"/>
              </w:rPr>
              <w:t>0</w:t>
            </w:r>
            <w:r>
              <w:rPr>
                <w:b/>
                <w:sz w:val="27"/>
                <w:szCs w:val="27"/>
              </w:rPr>
              <w:t>-6</w:t>
            </w:r>
            <w:r w:rsidR="00DA590D">
              <w:rPr>
                <w:b/>
                <w:sz w:val="27"/>
                <w:szCs w:val="27"/>
              </w:rPr>
              <w:t>,0</w:t>
            </w:r>
            <w:r w:rsidR="001866E8">
              <w:rPr>
                <w:b/>
                <w:sz w:val="27"/>
                <w:szCs w:val="27"/>
              </w:rPr>
              <w:t>0</w:t>
            </w:r>
          </w:p>
        </w:tc>
      </w:tr>
      <w:tr w:rsidR="001866E8" w:rsidRPr="000A6575" w:rsidTr="000A6575">
        <w:trPr>
          <w:trHeight w:val="360"/>
        </w:trPr>
        <w:tc>
          <w:tcPr>
            <w:tcW w:w="6120" w:type="dxa"/>
          </w:tcPr>
          <w:p w:rsidR="001866E8" w:rsidRPr="000A6575" w:rsidRDefault="001866E8" w:rsidP="00784934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Зелень (петрушка)</w:t>
            </w:r>
          </w:p>
        </w:tc>
        <w:tc>
          <w:tcPr>
            <w:tcW w:w="4320" w:type="dxa"/>
          </w:tcPr>
          <w:p w:rsidR="001866E8" w:rsidRPr="000A6575" w:rsidRDefault="00DA590D" w:rsidP="00B41D5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2,00-3,0</w:t>
            </w:r>
            <w:r w:rsidR="001866E8">
              <w:rPr>
                <w:b/>
                <w:sz w:val="27"/>
                <w:szCs w:val="27"/>
              </w:rPr>
              <w:t>0</w:t>
            </w:r>
          </w:p>
        </w:tc>
      </w:tr>
      <w:tr w:rsidR="001866E8" w:rsidRPr="000A6575" w:rsidTr="000A6575">
        <w:tc>
          <w:tcPr>
            <w:tcW w:w="6120" w:type="dxa"/>
          </w:tcPr>
          <w:p w:rsidR="001866E8" w:rsidRPr="000A6575" w:rsidRDefault="001866E8" w:rsidP="00784934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Чеснок</w:t>
            </w:r>
          </w:p>
        </w:tc>
        <w:tc>
          <w:tcPr>
            <w:tcW w:w="4320" w:type="dxa"/>
          </w:tcPr>
          <w:p w:rsidR="001866E8" w:rsidRPr="000A6575" w:rsidRDefault="00551563" w:rsidP="00B41D5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3,50-4,0</w:t>
            </w:r>
            <w:r w:rsidR="001866E8">
              <w:rPr>
                <w:b/>
                <w:sz w:val="27"/>
                <w:szCs w:val="27"/>
              </w:rPr>
              <w:t>0</w:t>
            </w:r>
          </w:p>
        </w:tc>
      </w:tr>
      <w:tr w:rsidR="001866E8" w:rsidRPr="000A6575" w:rsidTr="000A6575">
        <w:tc>
          <w:tcPr>
            <w:tcW w:w="6120" w:type="dxa"/>
          </w:tcPr>
          <w:p w:rsidR="001866E8" w:rsidRPr="000A6575" w:rsidRDefault="001866E8" w:rsidP="00784934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Фасоль</w:t>
            </w:r>
          </w:p>
        </w:tc>
        <w:tc>
          <w:tcPr>
            <w:tcW w:w="4320" w:type="dxa"/>
          </w:tcPr>
          <w:p w:rsidR="001866E8" w:rsidRPr="000A6575" w:rsidRDefault="001866E8" w:rsidP="009925CF">
            <w:pPr>
              <w:jc w:val="center"/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2,</w:t>
            </w:r>
            <w:r>
              <w:rPr>
                <w:b/>
                <w:sz w:val="27"/>
                <w:szCs w:val="27"/>
              </w:rPr>
              <w:t>5</w:t>
            </w:r>
            <w:r w:rsidRPr="000A6575">
              <w:rPr>
                <w:b/>
                <w:sz w:val="27"/>
                <w:szCs w:val="27"/>
              </w:rPr>
              <w:t>0</w:t>
            </w:r>
            <w:r>
              <w:rPr>
                <w:b/>
                <w:sz w:val="27"/>
                <w:szCs w:val="27"/>
              </w:rPr>
              <w:t>-3,00</w:t>
            </w:r>
          </w:p>
        </w:tc>
      </w:tr>
      <w:tr w:rsidR="001866E8" w:rsidRPr="000A6575" w:rsidTr="000A6575">
        <w:trPr>
          <w:trHeight w:val="337"/>
        </w:trPr>
        <w:tc>
          <w:tcPr>
            <w:tcW w:w="6120" w:type="dxa"/>
          </w:tcPr>
          <w:p w:rsidR="001866E8" w:rsidRPr="000A6575" w:rsidRDefault="001866E8" w:rsidP="00784934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Яблоки свежие</w:t>
            </w:r>
          </w:p>
        </w:tc>
        <w:tc>
          <w:tcPr>
            <w:tcW w:w="4320" w:type="dxa"/>
          </w:tcPr>
          <w:p w:rsidR="001866E8" w:rsidRPr="000A6575" w:rsidRDefault="00B07B62" w:rsidP="0016672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1</w:t>
            </w:r>
            <w:r w:rsidR="001866E8" w:rsidRPr="000A6575">
              <w:rPr>
                <w:b/>
                <w:sz w:val="27"/>
                <w:szCs w:val="27"/>
              </w:rPr>
              <w:t>,</w:t>
            </w:r>
            <w:r w:rsidR="0055018D">
              <w:rPr>
                <w:b/>
                <w:sz w:val="27"/>
                <w:szCs w:val="27"/>
              </w:rPr>
              <w:t>0</w:t>
            </w:r>
            <w:r w:rsidR="001866E8" w:rsidRPr="000A6575">
              <w:rPr>
                <w:b/>
                <w:sz w:val="27"/>
                <w:szCs w:val="27"/>
              </w:rPr>
              <w:t>0</w:t>
            </w:r>
            <w:r w:rsidR="00551563">
              <w:rPr>
                <w:b/>
                <w:sz w:val="27"/>
                <w:szCs w:val="27"/>
              </w:rPr>
              <w:t>–1</w:t>
            </w:r>
            <w:r w:rsidR="001866E8" w:rsidRPr="000A6575">
              <w:rPr>
                <w:b/>
                <w:sz w:val="27"/>
                <w:szCs w:val="27"/>
              </w:rPr>
              <w:t>,</w:t>
            </w:r>
            <w:r w:rsidR="00551563">
              <w:rPr>
                <w:b/>
                <w:sz w:val="27"/>
                <w:szCs w:val="27"/>
              </w:rPr>
              <w:t>5</w:t>
            </w:r>
            <w:r w:rsidR="001866E8">
              <w:rPr>
                <w:b/>
                <w:sz w:val="27"/>
                <w:szCs w:val="27"/>
              </w:rPr>
              <w:t>0</w:t>
            </w:r>
          </w:p>
        </w:tc>
      </w:tr>
      <w:tr w:rsidR="001866E8" w:rsidRPr="000A6575" w:rsidTr="000A6575">
        <w:trPr>
          <w:trHeight w:val="355"/>
        </w:trPr>
        <w:tc>
          <w:tcPr>
            <w:tcW w:w="6120" w:type="dxa"/>
          </w:tcPr>
          <w:p w:rsidR="001866E8" w:rsidRPr="000A6575" w:rsidRDefault="001866E8" w:rsidP="00784934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Груша</w:t>
            </w:r>
          </w:p>
        </w:tc>
        <w:tc>
          <w:tcPr>
            <w:tcW w:w="4320" w:type="dxa"/>
          </w:tcPr>
          <w:p w:rsidR="001866E8" w:rsidRPr="000A6575" w:rsidRDefault="001866E8" w:rsidP="007E4A4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Pr="000A6575">
              <w:rPr>
                <w:b/>
                <w:sz w:val="27"/>
                <w:szCs w:val="27"/>
              </w:rPr>
              <w:t>,</w:t>
            </w:r>
            <w:r>
              <w:rPr>
                <w:b/>
                <w:sz w:val="27"/>
                <w:szCs w:val="27"/>
              </w:rPr>
              <w:t>50-2</w:t>
            </w:r>
            <w:r w:rsidRPr="000A6575">
              <w:rPr>
                <w:b/>
                <w:sz w:val="27"/>
                <w:szCs w:val="27"/>
              </w:rPr>
              <w:t>,</w:t>
            </w:r>
            <w:r>
              <w:rPr>
                <w:b/>
                <w:sz w:val="27"/>
                <w:szCs w:val="27"/>
              </w:rPr>
              <w:t>5</w:t>
            </w:r>
            <w:r w:rsidRPr="000A6575">
              <w:rPr>
                <w:b/>
                <w:sz w:val="27"/>
                <w:szCs w:val="27"/>
              </w:rPr>
              <w:t>0</w:t>
            </w:r>
          </w:p>
        </w:tc>
      </w:tr>
      <w:tr w:rsidR="00DA590D" w:rsidRPr="000A6575" w:rsidTr="00BB6778">
        <w:trPr>
          <w:trHeight w:val="214"/>
        </w:trPr>
        <w:tc>
          <w:tcPr>
            <w:tcW w:w="6120" w:type="dxa"/>
          </w:tcPr>
          <w:p w:rsidR="00DA590D" w:rsidRDefault="00DA590D" w:rsidP="00BB6778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Малина</w:t>
            </w:r>
          </w:p>
        </w:tc>
        <w:tc>
          <w:tcPr>
            <w:tcW w:w="4320" w:type="dxa"/>
          </w:tcPr>
          <w:p w:rsidR="00DA590D" w:rsidRDefault="00B07B62" w:rsidP="00B41D5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5,00-6</w:t>
            </w:r>
            <w:r w:rsidR="004056D8">
              <w:rPr>
                <w:b/>
                <w:sz w:val="27"/>
                <w:szCs w:val="27"/>
              </w:rPr>
              <w:t>,00</w:t>
            </w:r>
          </w:p>
        </w:tc>
      </w:tr>
      <w:tr w:rsidR="00DA590D" w:rsidRPr="000A6575" w:rsidTr="00BB6778">
        <w:trPr>
          <w:trHeight w:val="214"/>
        </w:trPr>
        <w:tc>
          <w:tcPr>
            <w:tcW w:w="6120" w:type="dxa"/>
          </w:tcPr>
          <w:p w:rsidR="00DA590D" w:rsidRDefault="00DA590D" w:rsidP="00BB6778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Черешня</w:t>
            </w:r>
          </w:p>
        </w:tc>
        <w:tc>
          <w:tcPr>
            <w:tcW w:w="4320" w:type="dxa"/>
          </w:tcPr>
          <w:p w:rsidR="00DA590D" w:rsidRDefault="00B07B62" w:rsidP="00B41D5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2,00-2,2</w:t>
            </w:r>
            <w:r w:rsidR="00DA590D">
              <w:rPr>
                <w:b/>
                <w:sz w:val="27"/>
                <w:szCs w:val="27"/>
              </w:rPr>
              <w:t>0</w:t>
            </w:r>
          </w:p>
        </w:tc>
      </w:tr>
      <w:tr w:rsidR="004056D8" w:rsidRPr="000A6575" w:rsidTr="00BB6778">
        <w:trPr>
          <w:trHeight w:val="214"/>
        </w:trPr>
        <w:tc>
          <w:tcPr>
            <w:tcW w:w="6120" w:type="dxa"/>
          </w:tcPr>
          <w:p w:rsidR="004056D8" w:rsidRDefault="004056D8" w:rsidP="00BB6778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Вишня</w:t>
            </w:r>
          </w:p>
        </w:tc>
        <w:tc>
          <w:tcPr>
            <w:tcW w:w="4320" w:type="dxa"/>
          </w:tcPr>
          <w:p w:rsidR="004056D8" w:rsidRDefault="00E83320" w:rsidP="00B41D5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1,1</w:t>
            </w:r>
            <w:r w:rsidR="005448BA">
              <w:rPr>
                <w:b/>
                <w:sz w:val="27"/>
                <w:szCs w:val="27"/>
              </w:rPr>
              <w:t>0-1,5</w:t>
            </w:r>
            <w:r w:rsidR="004056D8">
              <w:rPr>
                <w:b/>
                <w:sz w:val="27"/>
                <w:szCs w:val="27"/>
              </w:rPr>
              <w:t>0</w:t>
            </w:r>
          </w:p>
        </w:tc>
      </w:tr>
      <w:tr w:rsidR="004056D8" w:rsidRPr="000A6575" w:rsidTr="00BB6778">
        <w:trPr>
          <w:trHeight w:val="214"/>
        </w:trPr>
        <w:tc>
          <w:tcPr>
            <w:tcW w:w="6120" w:type="dxa"/>
          </w:tcPr>
          <w:p w:rsidR="004056D8" w:rsidRDefault="004056D8" w:rsidP="004056D8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Голубика</w:t>
            </w:r>
          </w:p>
        </w:tc>
        <w:tc>
          <w:tcPr>
            <w:tcW w:w="4320" w:type="dxa"/>
          </w:tcPr>
          <w:p w:rsidR="004056D8" w:rsidRDefault="00551563" w:rsidP="00B41D5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8,00-10</w:t>
            </w:r>
            <w:r w:rsidR="004056D8">
              <w:rPr>
                <w:b/>
                <w:sz w:val="27"/>
                <w:szCs w:val="27"/>
              </w:rPr>
              <w:t>,00</w:t>
            </w:r>
          </w:p>
        </w:tc>
      </w:tr>
      <w:tr w:rsidR="004056D8" w:rsidRPr="000A6575" w:rsidTr="00BB6778">
        <w:trPr>
          <w:trHeight w:val="214"/>
        </w:trPr>
        <w:tc>
          <w:tcPr>
            <w:tcW w:w="6120" w:type="dxa"/>
          </w:tcPr>
          <w:p w:rsidR="004056D8" w:rsidRDefault="004056D8" w:rsidP="00BB6778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Смородина черная</w:t>
            </w:r>
          </w:p>
        </w:tc>
        <w:tc>
          <w:tcPr>
            <w:tcW w:w="4320" w:type="dxa"/>
          </w:tcPr>
          <w:p w:rsidR="004056D8" w:rsidRDefault="005448BA" w:rsidP="00B41D5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1,50-1,7</w:t>
            </w:r>
            <w:r w:rsidR="004056D8">
              <w:rPr>
                <w:b/>
                <w:sz w:val="27"/>
                <w:szCs w:val="27"/>
              </w:rPr>
              <w:t>0</w:t>
            </w:r>
          </w:p>
        </w:tc>
      </w:tr>
      <w:tr w:rsidR="00466F75" w:rsidRPr="000A6575" w:rsidTr="00BB6778">
        <w:trPr>
          <w:trHeight w:val="214"/>
        </w:trPr>
        <w:tc>
          <w:tcPr>
            <w:tcW w:w="6120" w:type="dxa"/>
          </w:tcPr>
          <w:p w:rsidR="00466F75" w:rsidRDefault="00466F75" w:rsidP="00BB6778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Крыжовник</w:t>
            </w:r>
          </w:p>
        </w:tc>
        <w:tc>
          <w:tcPr>
            <w:tcW w:w="4320" w:type="dxa"/>
          </w:tcPr>
          <w:p w:rsidR="00466F75" w:rsidRDefault="005448BA" w:rsidP="00B41D5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1,50-1,70</w:t>
            </w:r>
          </w:p>
        </w:tc>
      </w:tr>
      <w:tr w:rsidR="004056D8" w:rsidRPr="000A6575" w:rsidTr="00BB6778">
        <w:trPr>
          <w:trHeight w:val="214"/>
        </w:trPr>
        <w:tc>
          <w:tcPr>
            <w:tcW w:w="6120" w:type="dxa"/>
          </w:tcPr>
          <w:p w:rsidR="004056D8" w:rsidRDefault="004056D8" w:rsidP="00BB6778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Смородина красная</w:t>
            </w:r>
          </w:p>
        </w:tc>
        <w:tc>
          <w:tcPr>
            <w:tcW w:w="4320" w:type="dxa"/>
          </w:tcPr>
          <w:p w:rsidR="004056D8" w:rsidRDefault="004056D8" w:rsidP="00B41D5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1,50-1,70</w:t>
            </w:r>
          </w:p>
        </w:tc>
      </w:tr>
      <w:tr w:rsidR="004056D8" w:rsidRPr="000A6575" w:rsidTr="00BB6778">
        <w:trPr>
          <w:trHeight w:val="214"/>
        </w:trPr>
        <w:tc>
          <w:tcPr>
            <w:tcW w:w="6120" w:type="dxa"/>
          </w:tcPr>
          <w:p w:rsidR="004056D8" w:rsidRDefault="004056D8" w:rsidP="00BB6778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Грибы лисички</w:t>
            </w:r>
          </w:p>
        </w:tc>
        <w:tc>
          <w:tcPr>
            <w:tcW w:w="4320" w:type="dxa"/>
          </w:tcPr>
          <w:p w:rsidR="004056D8" w:rsidRDefault="00466F75" w:rsidP="00B41D5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4,00-5</w:t>
            </w:r>
            <w:r w:rsidR="004056D8">
              <w:rPr>
                <w:b/>
                <w:sz w:val="27"/>
                <w:szCs w:val="27"/>
              </w:rPr>
              <w:t>,00</w:t>
            </w:r>
          </w:p>
        </w:tc>
      </w:tr>
      <w:tr w:rsidR="001866E8" w:rsidRPr="000A6575" w:rsidTr="00BB6778">
        <w:trPr>
          <w:trHeight w:val="214"/>
        </w:trPr>
        <w:tc>
          <w:tcPr>
            <w:tcW w:w="6120" w:type="dxa"/>
          </w:tcPr>
          <w:p w:rsidR="001866E8" w:rsidRDefault="001866E8" w:rsidP="00BB6778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Яблоки сушеные</w:t>
            </w:r>
          </w:p>
        </w:tc>
        <w:tc>
          <w:tcPr>
            <w:tcW w:w="4320" w:type="dxa"/>
          </w:tcPr>
          <w:p w:rsidR="001866E8" w:rsidRDefault="001866E8" w:rsidP="00B41D5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1,00-1,20</w:t>
            </w:r>
          </w:p>
        </w:tc>
      </w:tr>
      <w:tr w:rsidR="001866E8" w:rsidRPr="000A6575" w:rsidTr="00BB6778">
        <w:trPr>
          <w:trHeight w:val="214"/>
        </w:trPr>
        <w:tc>
          <w:tcPr>
            <w:tcW w:w="6120" w:type="dxa"/>
          </w:tcPr>
          <w:p w:rsidR="001866E8" w:rsidRDefault="001866E8" w:rsidP="00BB6778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Смесь сухофруктов</w:t>
            </w:r>
          </w:p>
        </w:tc>
        <w:tc>
          <w:tcPr>
            <w:tcW w:w="4320" w:type="dxa"/>
          </w:tcPr>
          <w:p w:rsidR="001866E8" w:rsidRDefault="001866E8" w:rsidP="00B41D5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1,20-1,50</w:t>
            </w:r>
          </w:p>
        </w:tc>
      </w:tr>
      <w:tr w:rsidR="001866E8" w:rsidRPr="000A6575" w:rsidTr="002C69E1">
        <w:trPr>
          <w:trHeight w:val="214"/>
        </w:trPr>
        <w:tc>
          <w:tcPr>
            <w:tcW w:w="6120" w:type="dxa"/>
          </w:tcPr>
          <w:p w:rsidR="001866E8" w:rsidRPr="000A6575" w:rsidRDefault="001866E8" w:rsidP="002C69E1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Лук-перо</w:t>
            </w:r>
          </w:p>
        </w:tc>
        <w:tc>
          <w:tcPr>
            <w:tcW w:w="4320" w:type="dxa"/>
          </w:tcPr>
          <w:p w:rsidR="001866E8" w:rsidRPr="000A6575" w:rsidRDefault="007231AF" w:rsidP="00881A6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3,0</w:t>
            </w:r>
            <w:r w:rsidR="001866E8">
              <w:rPr>
                <w:b/>
                <w:sz w:val="27"/>
                <w:szCs w:val="27"/>
              </w:rPr>
              <w:t>0</w:t>
            </w:r>
            <w:r w:rsidR="001866E8" w:rsidRPr="000A6575">
              <w:rPr>
                <w:b/>
                <w:sz w:val="27"/>
                <w:szCs w:val="27"/>
              </w:rPr>
              <w:t>-</w:t>
            </w:r>
            <w:r w:rsidR="0055018D">
              <w:rPr>
                <w:b/>
                <w:sz w:val="27"/>
                <w:szCs w:val="27"/>
              </w:rPr>
              <w:t>3</w:t>
            </w:r>
            <w:r w:rsidR="001866E8" w:rsidRPr="000A6575">
              <w:rPr>
                <w:b/>
                <w:sz w:val="27"/>
                <w:szCs w:val="27"/>
              </w:rPr>
              <w:t>,</w:t>
            </w:r>
            <w:r>
              <w:rPr>
                <w:b/>
                <w:sz w:val="27"/>
                <w:szCs w:val="27"/>
              </w:rPr>
              <w:t>5</w:t>
            </w:r>
            <w:r w:rsidR="001866E8" w:rsidRPr="000A6575">
              <w:rPr>
                <w:b/>
                <w:sz w:val="27"/>
                <w:szCs w:val="27"/>
              </w:rPr>
              <w:t>0</w:t>
            </w:r>
          </w:p>
        </w:tc>
      </w:tr>
      <w:tr w:rsidR="001866E8" w:rsidRPr="000A6575" w:rsidTr="000A6575">
        <w:trPr>
          <w:trHeight w:val="206"/>
        </w:trPr>
        <w:tc>
          <w:tcPr>
            <w:tcW w:w="6120" w:type="dxa"/>
          </w:tcPr>
          <w:p w:rsidR="001866E8" w:rsidRPr="000A6575" w:rsidRDefault="001866E8" w:rsidP="000A6575">
            <w:pPr>
              <w:jc w:val="both"/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Перец сладкий</w:t>
            </w:r>
          </w:p>
        </w:tc>
        <w:tc>
          <w:tcPr>
            <w:tcW w:w="4320" w:type="dxa"/>
          </w:tcPr>
          <w:p w:rsidR="001866E8" w:rsidRPr="000A6575" w:rsidRDefault="00B07B62" w:rsidP="00B41D5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1866E8" w:rsidRPr="000A6575">
              <w:rPr>
                <w:b/>
                <w:sz w:val="27"/>
                <w:szCs w:val="27"/>
              </w:rPr>
              <w:t>,</w:t>
            </w:r>
            <w:r>
              <w:rPr>
                <w:b/>
                <w:sz w:val="27"/>
                <w:szCs w:val="27"/>
              </w:rPr>
              <w:t>0</w:t>
            </w:r>
            <w:r w:rsidR="001866E8" w:rsidRPr="000A6575">
              <w:rPr>
                <w:b/>
                <w:sz w:val="27"/>
                <w:szCs w:val="27"/>
              </w:rPr>
              <w:t>0</w:t>
            </w:r>
            <w:r>
              <w:rPr>
                <w:b/>
                <w:sz w:val="27"/>
                <w:szCs w:val="27"/>
              </w:rPr>
              <w:t>-1</w:t>
            </w:r>
            <w:r w:rsidR="0055018D">
              <w:rPr>
                <w:b/>
                <w:sz w:val="27"/>
                <w:szCs w:val="27"/>
              </w:rPr>
              <w:t>,5</w:t>
            </w:r>
            <w:r w:rsidR="001866E8">
              <w:rPr>
                <w:b/>
                <w:sz w:val="27"/>
                <w:szCs w:val="27"/>
              </w:rPr>
              <w:t>0</w:t>
            </w:r>
          </w:p>
        </w:tc>
      </w:tr>
      <w:tr w:rsidR="0055018D" w:rsidRPr="000A6575" w:rsidTr="000A6575">
        <w:trPr>
          <w:trHeight w:val="225"/>
        </w:trPr>
        <w:tc>
          <w:tcPr>
            <w:tcW w:w="6120" w:type="dxa"/>
          </w:tcPr>
          <w:p w:rsidR="0055018D" w:rsidRPr="000A6575" w:rsidRDefault="0055018D" w:rsidP="00784934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Кабачок</w:t>
            </w:r>
          </w:p>
        </w:tc>
        <w:tc>
          <w:tcPr>
            <w:tcW w:w="4320" w:type="dxa"/>
          </w:tcPr>
          <w:p w:rsidR="0055018D" w:rsidRDefault="00B07B62" w:rsidP="0016672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0,30-0,5</w:t>
            </w:r>
            <w:r w:rsidR="0055018D">
              <w:rPr>
                <w:b/>
                <w:sz w:val="27"/>
                <w:szCs w:val="27"/>
              </w:rPr>
              <w:t>0</w:t>
            </w:r>
          </w:p>
        </w:tc>
      </w:tr>
      <w:tr w:rsidR="001866E8" w:rsidRPr="000A6575" w:rsidTr="000A6575">
        <w:trPr>
          <w:trHeight w:val="225"/>
        </w:trPr>
        <w:tc>
          <w:tcPr>
            <w:tcW w:w="6120" w:type="dxa"/>
          </w:tcPr>
          <w:p w:rsidR="001866E8" w:rsidRPr="000A6575" w:rsidRDefault="001866E8" w:rsidP="00784934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 xml:space="preserve">Мёд натуральный </w:t>
            </w:r>
          </w:p>
        </w:tc>
        <w:tc>
          <w:tcPr>
            <w:tcW w:w="4320" w:type="dxa"/>
          </w:tcPr>
          <w:p w:rsidR="001866E8" w:rsidRPr="000A6575" w:rsidRDefault="007231AF" w:rsidP="0016672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</w:t>
            </w:r>
            <w:r w:rsidR="001866E8" w:rsidRPr="000A6575">
              <w:rPr>
                <w:b/>
                <w:sz w:val="27"/>
                <w:szCs w:val="27"/>
              </w:rPr>
              <w:t>,</w:t>
            </w:r>
            <w:r>
              <w:rPr>
                <w:b/>
                <w:sz w:val="27"/>
                <w:szCs w:val="27"/>
              </w:rPr>
              <w:t>0</w:t>
            </w:r>
            <w:r w:rsidR="001866E8" w:rsidRPr="000A6575">
              <w:rPr>
                <w:b/>
                <w:sz w:val="27"/>
                <w:szCs w:val="27"/>
              </w:rPr>
              <w:t>0-</w:t>
            </w:r>
            <w:r>
              <w:rPr>
                <w:b/>
                <w:sz w:val="27"/>
                <w:szCs w:val="27"/>
              </w:rPr>
              <w:t>7,0</w:t>
            </w:r>
            <w:r w:rsidR="001866E8" w:rsidRPr="000A6575">
              <w:rPr>
                <w:b/>
                <w:sz w:val="27"/>
                <w:szCs w:val="27"/>
              </w:rPr>
              <w:t>0</w:t>
            </w:r>
          </w:p>
        </w:tc>
      </w:tr>
      <w:tr w:rsidR="001866E8" w:rsidRPr="000A6575" w:rsidTr="000A6575">
        <w:trPr>
          <w:trHeight w:val="225"/>
        </w:trPr>
        <w:tc>
          <w:tcPr>
            <w:tcW w:w="6120" w:type="dxa"/>
          </w:tcPr>
          <w:p w:rsidR="001866E8" w:rsidRPr="000A6575" w:rsidRDefault="001866E8" w:rsidP="00784934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Орехи грецкие</w:t>
            </w:r>
          </w:p>
        </w:tc>
        <w:tc>
          <w:tcPr>
            <w:tcW w:w="4320" w:type="dxa"/>
          </w:tcPr>
          <w:p w:rsidR="001866E8" w:rsidRDefault="001866E8" w:rsidP="0016672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1,50-2,00</w:t>
            </w:r>
          </w:p>
        </w:tc>
      </w:tr>
      <w:tr w:rsidR="001866E8" w:rsidRPr="000A6575" w:rsidTr="000A6575">
        <w:tc>
          <w:tcPr>
            <w:tcW w:w="6120" w:type="dxa"/>
          </w:tcPr>
          <w:p w:rsidR="001866E8" w:rsidRPr="000A6575" w:rsidRDefault="001866E8" w:rsidP="00784934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Свинина мясная (в убойном весе)</w:t>
            </w:r>
          </w:p>
        </w:tc>
        <w:tc>
          <w:tcPr>
            <w:tcW w:w="4320" w:type="dxa"/>
          </w:tcPr>
          <w:p w:rsidR="001866E8" w:rsidRPr="000A6575" w:rsidRDefault="001866E8" w:rsidP="000A6575">
            <w:pPr>
              <w:jc w:val="center"/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4,00</w:t>
            </w:r>
          </w:p>
        </w:tc>
      </w:tr>
      <w:tr w:rsidR="001866E8" w:rsidRPr="000A6575" w:rsidTr="000A6575">
        <w:tc>
          <w:tcPr>
            <w:tcW w:w="6120" w:type="dxa"/>
          </w:tcPr>
          <w:p w:rsidR="001866E8" w:rsidRPr="000A6575" w:rsidRDefault="001866E8" w:rsidP="00784934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Свинина жирная (в убойном весе)</w:t>
            </w:r>
          </w:p>
        </w:tc>
        <w:tc>
          <w:tcPr>
            <w:tcW w:w="4320" w:type="dxa"/>
          </w:tcPr>
          <w:p w:rsidR="001866E8" w:rsidRPr="000A6575" w:rsidRDefault="001866E8" w:rsidP="000A6575">
            <w:pPr>
              <w:jc w:val="center"/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3,50</w:t>
            </w:r>
          </w:p>
        </w:tc>
      </w:tr>
      <w:tr w:rsidR="001866E8" w:rsidRPr="000A6575" w:rsidTr="000A6575">
        <w:tc>
          <w:tcPr>
            <w:tcW w:w="6120" w:type="dxa"/>
          </w:tcPr>
          <w:p w:rsidR="001866E8" w:rsidRPr="000A6575" w:rsidRDefault="001866E8" w:rsidP="00784934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Говядина 1 кат</w:t>
            </w:r>
            <w:proofErr w:type="gramStart"/>
            <w:r w:rsidRPr="000A6575">
              <w:rPr>
                <w:b/>
                <w:sz w:val="27"/>
                <w:szCs w:val="27"/>
              </w:rPr>
              <w:t>.</w:t>
            </w:r>
            <w:proofErr w:type="gramEnd"/>
            <w:r w:rsidRPr="000A6575">
              <w:rPr>
                <w:b/>
                <w:sz w:val="27"/>
                <w:szCs w:val="27"/>
              </w:rPr>
              <w:t xml:space="preserve"> (</w:t>
            </w:r>
            <w:proofErr w:type="gramStart"/>
            <w:r w:rsidRPr="000A6575">
              <w:rPr>
                <w:b/>
                <w:sz w:val="27"/>
                <w:szCs w:val="27"/>
              </w:rPr>
              <w:t>в</w:t>
            </w:r>
            <w:proofErr w:type="gramEnd"/>
            <w:r w:rsidRPr="000A6575">
              <w:rPr>
                <w:b/>
                <w:sz w:val="27"/>
                <w:szCs w:val="27"/>
              </w:rPr>
              <w:t xml:space="preserve"> убойном весе)</w:t>
            </w:r>
          </w:p>
        </w:tc>
        <w:tc>
          <w:tcPr>
            <w:tcW w:w="4320" w:type="dxa"/>
          </w:tcPr>
          <w:p w:rsidR="001866E8" w:rsidRPr="000A6575" w:rsidRDefault="001866E8" w:rsidP="000A6575">
            <w:pPr>
              <w:jc w:val="center"/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3,00</w:t>
            </w:r>
          </w:p>
        </w:tc>
      </w:tr>
      <w:tr w:rsidR="001866E8" w:rsidRPr="000A6575" w:rsidTr="000A6575">
        <w:trPr>
          <w:trHeight w:val="194"/>
        </w:trPr>
        <w:tc>
          <w:tcPr>
            <w:tcW w:w="6120" w:type="dxa"/>
          </w:tcPr>
          <w:p w:rsidR="001866E8" w:rsidRPr="000A6575" w:rsidRDefault="001866E8" w:rsidP="00784934">
            <w:pPr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Говядина 2 кат</w:t>
            </w:r>
            <w:proofErr w:type="gramStart"/>
            <w:r w:rsidRPr="000A6575">
              <w:rPr>
                <w:b/>
                <w:sz w:val="27"/>
                <w:szCs w:val="27"/>
              </w:rPr>
              <w:t>.</w:t>
            </w:r>
            <w:proofErr w:type="gramEnd"/>
            <w:r w:rsidRPr="000A6575">
              <w:rPr>
                <w:b/>
                <w:sz w:val="27"/>
                <w:szCs w:val="27"/>
              </w:rPr>
              <w:t xml:space="preserve"> (</w:t>
            </w:r>
            <w:proofErr w:type="gramStart"/>
            <w:r w:rsidRPr="000A6575">
              <w:rPr>
                <w:b/>
                <w:sz w:val="27"/>
                <w:szCs w:val="27"/>
              </w:rPr>
              <w:t>в</w:t>
            </w:r>
            <w:proofErr w:type="gramEnd"/>
            <w:r w:rsidRPr="000A6575">
              <w:rPr>
                <w:b/>
                <w:sz w:val="27"/>
                <w:szCs w:val="27"/>
              </w:rPr>
              <w:t xml:space="preserve"> убойном весе)</w:t>
            </w:r>
          </w:p>
        </w:tc>
        <w:tc>
          <w:tcPr>
            <w:tcW w:w="4320" w:type="dxa"/>
          </w:tcPr>
          <w:p w:rsidR="001866E8" w:rsidRPr="000A6575" w:rsidRDefault="001866E8" w:rsidP="000A6575">
            <w:pPr>
              <w:jc w:val="center"/>
              <w:rPr>
                <w:b/>
                <w:sz w:val="27"/>
                <w:szCs w:val="27"/>
              </w:rPr>
            </w:pPr>
            <w:r w:rsidRPr="000A6575">
              <w:rPr>
                <w:b/>
                <w:sz w:val="27"/>
                <w:szCs w:val="27"/>
              </w:rPr>
              <w:t>2,50</w:t>
            </w:r>
          </w:p>
        </w:tc>
      </w:tr>
    </w:tbl>
    <w:p w:rsidR="00D57038" w:rsidRPr="004906FD" w:rsidRDefault="00D57038" w:rsidP="00A605F7">
      <w:pPr>
        <w:rPr>
          <w:b/>
          <w:sz w:val="31"/>
          <w:szCs w:val="31"/>
        </w:rPr>
      </w:pPr>
    </w:p>
    <w:p w:rsidR="004906FD" w:rsidRPr="00791F25" w:rsidRDefault="00512BEB">
      <w:pPr>
        <w:rPr>
          <w:b/>
          <w:sz w:val="28"/>
          <w:szCs w:val="28"/>
        </w:rPr>
      </w:pPr>
      <w:r w:rsidRPr="00791F25">
        <w:rPr>
          <w:b/>
          <w:sz w:val="28"/>
          <w:szCs w:val="28"/>
        </w:rPr>
        <w:t>Телефон для справок</w:t>
      </w:r>
      <w:r w:rsidR="00A605F7" w:rsidRPr="00791F25">
        <w:rPr>
          <w:b/>
          <w:sz w:val="28"/>
          <w:szCs w:val="28"/>
        </w:rPr>
        <w:t xml:space="preserve">:         </w:t>
      </w:r>
      <w:r w:rsidR="003E36C2" w:rsidRPr="00791F25">
        <w:rPr>
          <w:b/>
          <w:sz w:val="28"/>
          <w:szCs w:val="28"/>
        </w:rPr>
        <w:t xml:space="preserve">                              </w:t>
      </w:r>
      <w:r w:rsidR="00523D9C" w:rsidRPr="00791F25">
        <w:rPr>
          <w:b/>
          <w:sz w:val="28"/>
          <w:szCs w:val="28"/>
        </w:rPr>
        <w:t xml:space="preserve"> 20-74-86</w:t>
      </w:r>
    </w:p>
    <w:sectPr w:rsidR="004906FD" w:rsidRPr="00791F25" w:rsidSect="007C4EE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stylePaneFormatFilter w:val="3F01"/>
  <w:defaultTabStop w:val="708"/>
  <w:characterSpacingControl w:val="doNotCompress"/>
  <w:compat/>
  <w:rsids>
    <w:rsidRoot w:val="00506162"/>
    <w:rsid w:val="0000029A"/>
    <w:rsid w:val="000003EA"/>
    <w:rsid w:val="0000305C"/>
    <w:rsid w:val="00003AD8"/>
    <w:rsid w:val="000040CD"/>
    <w:rsid w:val="00004F5C"/>
    <w:rsid w:val="00006857"/>
    <w:rsid w:val="00007309"/>
    <w:rsid w:val="00010008"/>
    <w:rsid w:val="00010933"/>
    <w:rsid w:val="000110A9"/>
    <w:rsid w:val="00011779"/>
    <w:rsid w:val="00013E6D"/>
    <w:rsid w:val="00016DEA"/>
    <w:rsid w:val="000172C1"/>
    <w:rsid w:val="00017EFA"/>
    <w:rsid w:val="00022790"/>
    <w:rsid w:val="000237BB"/>
    <w:rsid w:val="00024985"/>
    <w:rsid w:val="00027577"/>
    <w:rsid w:val="000276A9"/>
    <w:rsid w:val="000278BE"/>
    <w:rsid w:val="000301DB"/>
    <w:rsid w:val="00033D45"/>
    <w:rsid w:val="00037053"/>
    <w:rsid w:val="000371DE"/>
    <w:rsid w:val="00044622"/>
    <w:rsid w:val="0004624A"/>
    <w:rsid w:val="00052057"/>
    <w:rsid w:val="00054AC2"/>
    <w:rsid w:val="00055180"/>
    <w:rsid w:val="0005667E"/>
    <w:rsid w:val="00067EBE"/>
    <w:rsid w:val="0007026E"/>
    <w:rsid w:val="00071B2A"/>
    <w:rsid w:val="0007213C"/>
    <w:rsid w:val="00075AC2"/>
    <w:rsid w:val="00080181"/>
    <w:rsid w:val="000806A7"/>
    <w:rsid w:val="00080E31"/>
    <w:rsid w:val="0008280B"/>
    <w:rsid w:val="000829EA"/>
    <w:rsid w:val="000830E7"/>
    <w:rsid w:val="00084B73"/>
    <w:rsid w:val="000942A6"/>
    <w:rsid w:val="00096274"/>
    <w:rsid w:val="00097689"/>
    <w:rsid w:val="000A011D"/>
    <w:rsid w:val="000A18E5"/>
    <w:rsid w:val="000A1B87"/>
    <w:rsid w:val="000A5490"/>
    <w:rsid w:val="000A54A7"/>
    <w:rsid w:val="000A5C37"/>
    <w:rsid w:val="000A6575"/>
    <w:rsid w:val="000A6E2B"/>
    <w:rsid w:val="000A74FC"/>
    <w:rsid w:val="000B11A1"/>
    <w:rsid w:val="000B3D19"/>
    <w:rsid w:val="000B4BCE"/>
    <w:rsid w:val="000C10B8"/>
    <w:rsid w:val="000C21E7"/>
    <w:rsid w:val="000C321B"/>
    <w:rsid w:val="000C3812"/>
    <w:rsid w:val="000C4A62"/>
    <w:rsid w:val="000C5C78"/>
    <w:rsid w:val="000C7819"/>
    <w:rsid w:val="000D2649"/>
    <w:rsid w:val="000D4410"/>
    <w:rsid w:val="000E0CC1"/>
    <w:rsid w:val="000E124F"/>
    <w:rsid w:val="000E12FD"/>
    <w:rsid w:val="000E25AD"/>
    <w:rsid w:val="000E25BA"/>
    <w:rsid w:val="000E3D50"/>
    <w:rsid w:val="000E4649"/>
    <w:rsid w:val="000E4D46"/>
    <w:rsid w:val="000E4E68"/>
    <w:rsid w:val="000E5168"/>
    <w:rsid w:val="000E5627"/>
    <w:rsid w:val="000E6C67"/>
    <w:rsid w:val="000E726B"/>
    <w:rsid w:val="000E74C1"/>
    <w:rsid w:val="000F0EFC"/>
    <w:rsid w:val="000F2111"/>
    <w:rsid w:val="000F32DF"/>
    <w:rsid w:val="000F3335"/>
    <w:rsid w:val="000F3C89"/>
    <w:rsid w:val="000F5671"/>
    <w:rsid w:val="000F6750"/>
    <w:rsid w:val="0010074A"/>
    <w:rsid w:val="001014D6"/>
    <w:rsid w:val="00102568"/>
    <w:rsid w:val="00107D77"/>
    <w:rsid w:val="00111BB4"/>
    <w:rsid w:val="00112520"/>
    <w:rsid w:val="0011420C"/>
    <w:rsid w:val="0011459B"/>
    <w:rsid w:val="001150B0"/>
    <w:rsid w:val="001153A5"/>
    <w:rsid w:val="001164E7"/>
    <w:rsid w:val="00116CE8"/>
    <w:rsid w:val="001222D2"/>
    <w:rsid w:val="00126857"/>
    <w:rsid w:val="0012751C"/>
    <w:rsid w:val="00130D6F"/>
    <w:rsid w:val="00131B6E"/>
    <w:rsid w:val="00134EB3"/>
    <w:rsid w:val="00136443"/>
    <w:rsid w:val="00137EAE"/>
    <w:rsid w:val="00140B8D"/>
    <w:rsid w:val="00141CA3"/>
    <w:rsid w:val="00143766"/>
    <w:rsid w:val="001474B5"/>
    <w:rsid w:val="00150CD6"/>
    <w:rsid w:val="00156BFA"/>
    <w:rsid w:val="00157506"/>
    <w:rsid w:val="00160A39"/>
    <w:rsid w:val="00161CE6"/>
    <w:rsid w:val="0016419A"/>
    <w:rsid w:val="00166723"/>
    <w:rsid w:val="001716AB"/>
    <w:rsid w:val="00174770"/>
    <w:rsid w:val="00176155"/>
    <w:rsid w:val="00176657"/>
    <w:rsid w:val="00177D97"/>
    <w:rsid w:val="001826F6"/>
    <w:rsid w:val="00183DC3"/>
    <w:rsid w:val="00184D13"/>
    <w:rsid w:val="00184F02"/>
    <w:rsid w:val="001866E8"/>
    <w:rsid w:val="00186C2A"/>
    <w:rsid w:val="001910C9"/>
    <w:rsid w:val="00194396"/>
    <w:rsid w:val="00196233"/>
    <w:rsid w:val="0019648E"/>
    <w:rsid w:val="001A1C8B"/>
    <w:rsid w:val="001A659E"/>
    <w:rsid w:val="001B0178"/>
    <w:rsid w:val="001B0AF1"/>
    <w:rsid w:val="001B1A84"/>
    <w:rsid w:val="001B2077"/>
    <w:rsid w:val="001B3956"/>
    <w:rsid w:val="001B3B93"/>
    <w:rsid w:val="001B66E6"/>
    <w:rsid w:val="001B7305"/>
    <w:rsid w:val="001C3EA8"/>
    <w:rsid w:val="001C7952"/>
    <w:rsid w:val="001C79B3"/>
    <w:rsid w:val="001D0408"/>
    <w:rsid w:val="001D165C"/>
    <w:rsid w:val="001D20DD"/>
    <w:rsid w:val="001D45E7"/>
    <w:rsid w:val="001D5404"/>
    <w:rsid w:val="001D69F9"/>
    <w:rsid w:val="001D6D22"/>
    <w:rsid w:val="001D79FF"/>
    <w:rsid w:val="001E1FBD"/>
    <w:rsid w:val="001E35FD"/>
    <w:rsid w:val="001E3A54"/>
    <w:rsid w:val="001E5406"/>
    <w:rsid w:val="001E69A1"/>
    <w:rsid w:val="001E7477"/>
    <w:rsid w:val="001E7590"/>
    <w:rsid w:val="001F1AC1"/>
    <w:rsid w:val="001F2BA6"/>
    <w:rsid w:val="001F5C85"/>
    <w:rsid w:val="00201CFC"/>
    <w:rsid w:val="002038CE"/>
    <w:rsid w:val="00203A9B"/>
    <w:rsid w:val="00204980"/>
    <w:rsid w:val="00205A16"/>
    <w:rsid w:val="00205E1A"/>
    <w:rsid w:val="00211386"/>
    <w:rsid w:val="002130F0"/>
    <w:rsid w:val="00213639"/>
    <w:rsid w:val="00215C6E"/>
    <w:rsid w:val="002201A0"/>
    <w:rsid w:val="00224773"/>
    <w:rsid w:val="0023366F"/>
    <w:rsid w:val="002372AB"/>
    <w:rsid w:val="0024094C"/>
    <w:rsid w:val="002422E3"/>
    <w:rsid w:val="00244A51"/>
    <w:rsid w:val="00244FA6"/>
    <w:rsid w:val="00245C0B"/>
    <w:rsid w:val="0024729B"/>
    <w:rsid w:val="00250037"/>
    <w:rsid w:val="0025255D"/>
    <w:rsid w:val="0025297E"/>
    <w:rsid w:val="0025304E"/>
    <w:rsid w:val="00257508"/>
    <w:rsid w:val="002720CD"/>
    <w:rsid w:val="00272E61"/>
    <w:rsid w:val="00275820"/>
    <w:rsid w:val="00280378"/>
    <w:rsid w:val="002833B6"/>
    <w:rsid w:val="00284DB6"/>
    <w:rsid w:val="00285F7B"/>
    <w:rsid w:val="002906AC"/>
    <w:rsid w:val="0029328D"/>
    <w:rsid w:val="00293C27"/>
    <w:rsid w:val="002943A2"/>
    <w:rsid w:val="002A0A9A"/>
    <w:rsid w:val="002A2B22"/>
    <w:rsid w:val="002A2F54"/>
    <w:rsid w:val="002A510B"/>
    <w:rsid w:val="002A6555"/>
    <w:rsid w:val="002A6DA8"/>
    <w:rsid w:val="002B0B58"/>
    <w:rsid w:val="002B1D35"/>
    <w:rsid w:val="002B3348"/>
    <w:rsid w:val="002B3907"/>
    <w:rsid w:val="002B7B10"/>
    <w:rsid w:val="002C1CCE"/>
    <w:rsid w:val="002C5C73"/>
    <w:rsid w:val="002D1D37"/>
    <w:rsid w:val="002D3D2C"/>
    <w:rsid w:val="002D4601"/>
    <w:rsid w:val="002E2AB7"/>
    <w:rsid w:val="002E3F27"/>
    <w:rsid w:val="002E43DF"/>
    <w:rsid w:val="002E48DC"/>
    <w:rsid w:val="002E63E5"/>
    <w:rsid w:val="002E66D8"/>
    <w:rsid w:val="002E6DE3"/>
    <w:rsid w:val="002E72C3"/>
    <w:rsid w:val="002E7474"/>
    <w:rsid w:val="002E78B1"/>
    <w:rsid w:val="002F2A94"/>
    <w:rsid w:val="002F3263"/>
    <w:rsid w:val="002F386E"/>
    <w:rsid w:val="002F6630"/>
    <w:rsid w:val="002F7D08"/>
    <w:rsid w:val="00301D56"/>
    <w:rsid w:val="0030340A"/>
    <w:rsid w:val="00303C69"/>
    <w:rsid w:val="00304DB6"/>
    <w:rsid w:val="00307743"/>
    <w:rsid w:val="00317774"/>
    <w:rsid w:val="00320ECD"/>
    <w:rsid w:val="00322BFC"/>
    <w:rsid w:val="00324698"/>
    <w:rsid w:val="00325242"/>
    <w:rsid w:val="00326102"/>
    <w:rsid w:val="00326699"/>
    <w:rsid w:val="00327D1D"/>
    <w:rsid w:val="00332B27"/>
    <w:rsid w:val="00333089"/>
    <w:rsid w:val="00340612"/>
    <w:rsid w:val="00340BC1"/>
    <w:rsid w:val="00340E5F"/>
    <w:rsid w:val="00340EA9"/>
    <w:rsid w:val="0034108A"/>
    <w:rsid w:val="00343CCE"/>
    <w:rsid w:val="00344059"/>
    <w:rsid w:val="0034446D"/>
    <w:rsid w:val="00345853"/>
    <w:rsid w:val="00352D96"/>
    <w:rsid w:val="0035412D"/>
    <w:rsid w:val="003563E4"/>
    <w:rsid w:val="00360526"/>
    <w:rsid w:val="00360E26"/>
    <w:rsid w:val="003652EF"/>
    <w:rsid w:val="003665E3"/>
    <w:rsid w:val="003707B2"/>
    <w:rsid w:val="0037167E"/>
    <w:rsid w:val="003730D0"/>
    <w:rsid w:val="00373780"/>
    <w:rsid w:val="00374FA3"/>
    <w:rsid w:val="00376D37"/>
    <w:rsid w:val="00377B6B"/>
    <w:rsid w:val="00377F11"/>
    <w:rsid w:val="003807A9"/>
    <w:rsid w:val="00380BBF"/>
    <w:rsid w:val="003829BD"/>
    <w:rsid w:val="00384D4E"/>
    <w:rsid w:val="00385C49"/>
    <w:rsid w:val="003955E8"/>
    <w:rsid w:val="00395611"/>
    <w:rsid w:val="003A5FF5"/>
    <w:rsid w:val="003A63DE"/>
    <w:rsid w:val="003A7A48"/>
    <w:rsid w:val="003A7C19"/>
    <w:rsid w:val="003B02A2"/>
    <w:rsid w:val="003B0FA3"/>
    <w:rsid w:val="003B124E"/>
    <w:rsid w:val="003B1381"/>
    <w:rsid w:val="003B259E"/>
    <w:rsid w:val="003B516D"/>
    <w:rsid w:val="003B5203"/>
    <w:rsid w:val="003B65A4"/>
    <w:rsid w:val="003B7CF1"/>
    <w:rsid w:val="003C56AC"/>
    <w:rsid w:val="003C5FA0"/>
    <w:rsid w:val="003C608C"/>
    <w:rsid w:val="003C7556"/>
    <w:rsid w:val="003D00BA"/>
    <w:rsid w:val="003D05CC"/>
    <w:rsid w:val="003D1E56"/>
    <w:rsid w:val="003D48E9"/>
    <w:rsid w:val="003D4A00"/>
    <w:rsid w:val="003D4C72"/>
    <w:rsid w:val="003D7229"/>
    <w:rsid w:val="003D7644"/>
    <w:rsid w:val="003E0608"/>
    <w:rsid w:val="003E062E"/>
    <w:rsid w:val="003E10EC"/>
    <w:rsid w:val="003E36C2"/>
    <w:rsid w:val="003E4441"/>
    <w:rsid w:val="003E5842"/>
    <w:rsid w:val="003E6159"/>
    <w:rsid w:val="003E66F3"/>
    <w:rsid w:val="003E7078"/>
    <w:rsid w:val="003E713A"/>
    <w:rsid w:val="003E76A9"/>
    <w:rsid w:val="003E76E2"/>
    <w:rsid w:val="003E7F38"/>
    <w:rsid w:val="003F247B"/>
    <w:rsid w:val="003F2CBE"/>
    <w:rsid w:val="003F71BC"/>
    <w:rsid w:val="00404580"/>
    <w:rsid w:val="004056D8"/>
    <w:rsid w:val="004064A7"/>
    <w:rsid w:val="00407BD2"/>
    <w:rsid w:val="0041107F"/>
    <w:rsid w:val="004141F2"/>
    <w:rsid w:val="00420EBA"/>
    <w:rsid w:val="0042175F"/>
    <w:rsid w:val="00423498"/>
    <w:rsid w:val="004323F5"/>
    <w:rsid w:val="00432AFE"/>
    <w:rsid w:val="0043425D"/>
    <w:rsid w:val="00434552"/>
    <w:rsid w:val="0043668D"/>
    <w:rsid w:val="00441E1A"/>
    <w:rsid w:val="00442CA3"/>
    <w:rsid w:val="004434B2"/>
    <w:rsid w:val="00444346"/>
    <w:rsid w:val="00444C59"/>
    <w:rsid w:val="0044652E"/>
    <w:rsid w:val="00446E82"/>
    <w:rsid w:val="00455A19"/>
    <w:rsid w:val="00455D19"/>
    <w:rsid w:val="004572EB"/>
    <w:rsid w:val="004601C8"/>
    <w:rsid w:val="00465D60"/>
    <w:rsid w:val="0046627F"/>
    <w:rsid w:val="004667EC"/>
    <w:rsid w:val="00466F75"/>
    <w:rsid w:val="00467CC0"/>
    <w:rsid w:val="004734DA"/>
    <w:rsid w:val="004834A7"/>
    <w:rsid w:val="0048408E"/>
    <w:rsid w:val="00484D56"/>
    <w:rsid w:val="00485E6C"/>
    <w:rsid w:val="0048683D"/>
    <w:rsid w:val="00487548"/>
    <w:rsid w:val="004900FF"/>
    <w:rsid w:val="004906FD"/>
    <w:rsid w:val="0049232E"/>
    <w:rsid w:val="0049673B"/>
    <w:rsid w:val="00497010"/>
    <w:rsid w:val="004B003D"/>
    <w:rsid w:val="004B1446"/>
    <w:rsid w:val="004B1C6C"/>
    <w:rsid w:val="004B53FE"/>
    <w:rsid w:val="004B7849"/>
    <w:rsid w:val="004C0F65"/>
    <w:rsid w:val="004C462E"/>
    <w:rsid w:val="004C5053"/>
    <w:rsid w:val="004C6FB8"/>
    <w:rsid w:val="004C71D4"/>
    <w:rsid w:val="004D287B"/>
    <w:rsid w:val="004D4E94"/>
    <w:rsid w:val="004D4FD9"/>
    <w:rsid w:val="004D5CE5"/>
    <w:rsid w:val="004D5FDA"/>
    <w:rsid w:val="004D6B84"/>
    <w:rsid w:val="004D6CD7"/>
    <w:rsid w:val="004E0574"/>
    <w:rsid w:val="004E0A08"/>
    <w:rsid w:val="004E2348"/>
    <w:rsid w:val="004E4F52"/>
    <w:rsid w:val="004E6F16"/>
    <w:rsid w:val="004F0A1E"/>
    <w:rsid w:val="004F124E"/>
    <w:rsid w:val="004F19B6"/>
    <w:rsid w:val="004F1B79"/>
    <w:rsid w:val="004F55D8"/>
    <w:rsid w:val="004F599B"/>
    <w:rsid w:val="004F761A"/>
    <w:rsid w:val="0050256E"/>
    <w:rsid w:val="0050339B"/>
    <w:rsid w:val="005041E7"/>
    <w:rsid w:val="00505C00"/>
    <w:rsid w:val="00506162"/>
    <w:rsid w:val="00507A8E"/>
    <w:rsid w:val="00510054"/>
    <w:rsid w:val="005102C7"/>
    <w:rsid w:val="005123BF"/>
    <w:rsid w:val="00512BEB"/>
    <w:rsid w:val="0051379A"/>
    <w:rsid w:val="00515499"/>
    <w:rsid w:val="00517366"/>
    <w:rsid w:val="005210B9"/>
    <w:rsid w:val="005214DC"/>
    <w:rsid w:val="00522DD1"/>
    <w:rsid w:val="005236DB"/>
    <w:rsid w:val="00523D9C"/>
    <w:rsid w:val="00524480"/>
    <w:rsid w:val="00524664"/>
    <w:rsid w:val="005265A6"/>
    <w:rsid w:val="00527052"/>
    <w:rsid w:val="00527C16"/>
    <w:rsid w:val="00531933"/>
    <w:rsid w:val="00533410"/>
    <w:rsid w:val="00534DF4"/>
    <w:rsid w:val="00535E82"/>
    <w:rsid w:val="00536842"/>
    <w:rsid w:val="00537D5D"/>
    <w:rsid w:val="00537F6C"/>
    <w:rsid w:val="00540066"/>
    <w:rsid w:val="0054433B"/>
    <w:rsid w:val="005448BA"/>
    <w:rsid w:val="00546D4A"/>
    <w:rsid w:val="0055018D"/>
    <w:rsid w:val="00551268"/>
    <w:rsid w:val="00551563"/>
    <w:rsid w:val="005549E2"/>
    <w:rsid w:val="00561274"/>
    <w:rsid w:val="00562DAC"/>
    <w:rsid w:val="00563A99"/>
    <w:rsid w:val="005641A5"/>
    <w:rsid w:val="00564292"/>
    <w:rsid w:val="00566357"/>
    <w:rsid w:val="0057705A"/>
    <w:rsid w:val="00580208"/>
    <w:rsid w:val="0058486A"/>
    <w:rsid w:val="0058516F"/>
    <w:rsid w:val="00585CF9"/>
    <w:rsid w:val="0058626A"/>
    <w:rsid w:val="005862CE"/>
    <w:rsid w:val="00591120"/>
    <w:rsid w:val="005914C8"/>
    <w:rsid w:val="00591980"/>
    <w:rsid w:val="005928DD"/>
    <w:rsid w:val="00594FA3"/>
    <w:rsid w:val="00595B3E"/>
    <w:rsid w:val="00596315"/>
    <w:rsid w:val="00597D55"/>
    <w:rsid w:val="005A39FF"/>
    <w:rsid w:val="005A6DC3"/>
    <w:rsid w:val="005B1B80"/>
    <w:rsid w:val="005B6FA5"/>
    <w:rsid w:val="005C0CE4"/>
    <w:rsid w:val="005C220B"/>
    <w:rsid w:val="005C36DA"/>
    <w:rsid w:val="005C3DBA"/>
    <w:rsid w:val="005D0B0E"/>
    <w:rsid w:val="005D4699"/>
    <w:rsid w:val="005E0EBA"/>
    <w:rsid w:val="005E216A"/>
    <w:rsid w:val="005E2219"/>
    <w:rsid w:val="005E4EBB"/>
    <w:rsid w:val="005F38E9"/>
    <w:rsid w:val="005F3DAE"/>
    <w:rsid w:val="005F3DE5"/>
    <w:rsid w:val="005F4C26"/>
    <w:rsid w:val="005F59E3"/>
    <w:rsid w:val="005F6DC8"/>
    <w:rsid w:val="00602567"/>
    <w:rsid w:val="00602BC8"/>
    <w:rsid w:val="00603093"/>
    <w:rsid w:val="006040AC"/>
    <w:rsid w:val="0060789B"/>
    <w:rsid w:val="006110E8"/>
    <w:rsid w:val="0061417F"/>
    <w:rsid w:val="00617DAD"/>
    <w:rsid w:val="00617E99"/>
    <w:rsid w:val="00623DD5"/>
    <w:rsid w:val="006256EE"/>
    <w:rsid w:val="00625FE6"/>
    <w:rsid w:val="006260EE"/>
    <w:rsid w:val="0062659A"/>
    <w:rsid w:val="0062678A"/>
    <w:rsid w:val="0062719C"/>
    <w:rsid w:val="00627399"/>
    <w:rsid w:val="00633040"/>
    <w:rsid w:val="00633910"/>
    <w:rsid w:val="0063711D"/>
    <w:rsid w:val="0063721F"/>
    <w:rsid w:val="006410C0"/>
    <w:rsid w:val="0064225B"/>
    <w:rsid w:val="00642720"/>
    <w:rsid w:val="00642EDA"/>
    <w:rsid w:val="00643502"/>
    <w:rsid w:val="00644461"/>
    <w:rsid w:val="00647521"/>
    <w:rsid w:val="0065036E"/>
    <w:rsid w:val="00652381"/>
    <w:rsid w:val="0065270E"/>
    <w:rsid w:val="0065274D"/>
    <w:rsid w:val="00654342"/>
    <w:rsid w:val="00655F60"/>
    <w:rsid w:val="0065650C"/>
    <w:rsid w:val="00661BE6"/>
    <w:rsid w:val="006634EA"/>
    <w:rsid w:val="00664F12"/>
    <w:rsid w:val="006676E3"/>
    <w:rsid w:val="00676ED6"/>
    <w:rsid w:val="00677F97"/>
    <w:rsid w:val="0068093A"/>
    <w:rsid w:val="0068156E"/>
    <w:rsid w:val="006835E6"/>
    <w:rsid w:val="006846A5"/>
    <w:rsid w:val="00685A64"/>
    <w:rsid w:val="00691866"/>
    <w:rsid w:val="006921D7"/>
    <w:rsid w:val="0069416C"/>
    <w:rsid w:val="00694611"/>
    <w:rsid w:val="006969C6"/>
    <w:rsid w:val="00696E83"/>
    <w:rsid w:val="006A3206"/>
    <w:rsid w:val="006A320F"/>
    <w:rsid w:val="006A3ACD"/>
    <w:rsid w:val="006A3C6B"/>
    <w:rsid w:val="006A62D7"/>
    <w:rsid w:val="006B1BE5"/>
    <w:rsid w:val="006B3098"/>
    <w:rsid w:val="006B356C"/>
    <w:rsid w:val="006B5AE2"/>
    <w:rsid w:val="006B758B"/>
    <w:rsid w:val="006C3F75"/>
    <w:rsid w:val="006C4632"/>
    <w:rsid w:val="006C4651"/>
    <w:rsid w:val="006D25DB"/>
    <w:rsid w:val="006D36F8"/>
    <w:rsid w:val="006D6625"/>
    <w:rsid w:val="006E15A2"/>
    <w:rsid w:val="006E1AD5"/>
    <w:rsid w:val="006E2A38"/>
    <w:rsid w:val="006E3180"/>
    <w:rsid w:val="006E5239"/>
    <w:rsid w:val="006E7334"/>
    <w:rsid w:val="006E750E"/>
    <w:rsid w:val="006E79CE"/>
    <w:rsid w:val="006F1D20"/>
    <w:rsid w:val="006F2516"/>
    <w:rsid w:val="006F2D9C"/>
    <w:rsid w:val="006F620B"/>
    <w:rsid w:val="0070068E"/>
    <w:rsid w:val="00700867"/>
    <w:rsid w:val="007013C0"/>
    <w:rsid w:val="00703B68"/>
    <w:rsid w:val="00704146"/>
    <w:rsid w:val="00707EE7"/>
    <w:rsid w:val="00707F6F"/>
    <w:rsid w:val="00713645"/>
    <w:rsid w:val="00713AFF"/>
    <w:rsid w:val="00715E88"/>
    <w:rsid w:val="00717F30"/>
    <w:rsid w:val="007220E4"/>
    <w:rsid w:val="007231AF"/>
    <w:rsid w:val="007235D9"/>
    <w:rsid w:val="00724BF6"/>
    <w:rsid w:val="00730A36"/>
    <w:rsid w:val="0073160D"/>
    <w:rsid w:val="007319B0"/>
    <w:rsid w:val="00731B98"/>
    <w:rsid w:val="00731CAD"/>
    <w:rsid w:val="0073416F"/>
    <w:rsid w:val="007419E6"/>
    <w:rsid w:val="00742614"/>
    <w:rsid w:val="007458B0"/>
    <w:rsid w:val="00747E2D"/>
    <w:rsid w:val="00750BC0"/>
    <w:rsid w:val="00752356"/>
    <w:rsid w:val="00752563"/>
    <w:rsid w:val="007561A8"/>
    <w:rsid w:val="00757BBD"/>
    <w:rsid w:val="00761CCB"/>
    <w:rsid w:val="007668A9"/>
    <w:rsid w:val="00767E93"/>
    <w:rsid w:val="00767F4F"/>
    <w:rsid w:val="00770AFC"/>
    <w:rsid w:val="00770E5A"/>
    <w:rsid w:val="00773987"/>
    <w:rsid w:val="00773CC3"/>
    <w:rsid w:val="00775625"/>
    <w:rsid w:val="0078131F"/>
    <w:rsid w:val="0078408D"/>
    <w:rsid w:val="00784934"/>
    <w:rsid w:val="00785192"/>
    <w:rsid w:val="007859C6"/>
    <w:rsid w:val="00791F25"/>
    <w:rsid w:val="007A2BA7"/>
    <w:rsid w:val="007A3422"/>
    <w:rsid w:val="007A4801"/>
    <w:rsid w:val="007A6594"/>
    <w:rsid w:val="007A65F1"/>
    <w:rsid w:val="007A68DA"/>
    <w:rsid w:val="007B0551"/>
    <w:rsid w:val="007B1E55"/>
    <w:rsid w:val="007B268A"/>
    <w:rsid w:val="007B2738"/>
    <w:rsid w:val="007B3794"/>
    <w:rsid w:val="007B67D5"/>
    <w:rsid w:val="007C2A26"/>
    <w:rsid w:val="007C2ACE"/>
    <w:rsid w:val="007C4EE9"/>
    <w:rsid w:val="007C6882"/>
    <w:rsid w:val="007C75C4"/>
    <w:rsid w:val="007D5266"/>
    <w:rsid w:val="007E0D80"/>
    <w:rsid w:val="007E0E83"/>
    <w:rsid w:val="007E2EC9"/>
    <w:rsid w:val="007E2F61"/>
    <w:rsid w:val="007E32CA"/>
    <w:rsid w:val="007E3CEB"/>
    <w:rsid w:val="007E4A4D"/>
    <w:rsid w:val="007E5619"/>
    <w:rsid w:val="007E59FD"/>
    <w:rsid w:val="007E6506"/>
    <w:rsid w:val="007E6F59"/>
    <w:rsid w:val="007F05CB"/>
    <w:rsid w:val="007F1160"/>
    <w:rsid w:val="007F1A34"/>
    <w:rsid w:val="007F23E8"/>
    <w:rsid w:val="007F25C0"/>
    <w:rsid w:val="007F3A17"/>
    <w:rsid w:val="008013F1"/>
    <w:rsid w:val="00803071"/>
    <w:rsid w:val="00803EE9"/>
    <w:rsid w:val="008044B3"/>
    <w:rsid w:val="00804EB7"/>
    <w:rsid w:val="00807866"/>
    <w:rsid w:val="0081112D"/>
    <w:rsid w:val="00812655"/>
    <w:rsid w:val="00814331"/>
    <w:rsid w:val="00814E47"/>
    <w:rsid w:val="00815630"/>
    <w:rsid w:val="008159EC"/>
    <w:rsid w:val="00815B73"/>
    <w:rsid w:val="008160D7"/>
    <w:rsid w:val="008222E2"/>
    <w:rsid w:val="008246BB"/>
    <w:rsid w:val="008253D9"/>
    <w:rsid w:val="00830452"/>
    <w:rsid w:val="00831B31"/>
    <w:rsid w:val="00832EF4"/>
    <w:rsid w:val="00833943"/>
    <w:rsid w:val="00835AF9"/>
    <w:rsid w:val="00835F29"/>
    <w:rsid w:val="00836188"/>
    <w:rsid w:val="00836653"/>
    <w:rsid w:val="00837A01"/>
    <w:rsid w:val="00843489"/>
    <w:rsid w:val="00843ADC"/>
    <w:rsid w:val="00844459"/>
    <w:rsid w:val="00845EC4"/>
    <w:rsid w:val="0084662F"/>
    <w:rsid w:val="00846A19"/>
    <w:rsid w:val="00846BE8"/>
    <w:rsid w:val="00847020"/>
    <w:rsid w:val="00847670"/>
    <w:rsid w:val="0085004F"/>
    <w:rsid w:val="008505B8"/>
    <w:rsid w:val="00850BB5"/>
    <w:rsid w:val="0085113A"/>
    <w:rsid w:val="00851976"/>
    <w:rsid w:val="00853041"/>
    <w:rsid w:val="00854ADA"/>
    <w:rsid w:val="00856578"/>
    <w:rsid w:val="00856818"/>
    <w:rsid w:val="00860219"/>
    <w:rsid w:val="00860469"/>
    <w:rsid w:val="00860B54"/>
    <w:rsid w:val="008632DB"/>
    <w:rsid w:val="00865D37"/>
    <w:rsid w:val="00866435"/>
    <w:rsid w:val="0087004B"/>
    <w:rsid w:val="00872533"/>
    <w:rsid w:val="008734A0"/>
    <w:rsid w:val="00873918"/>
    <w:rsid w:val="0087744A"/>
    <w:rsid w:val="00880602"/>
    <w:rsid w:val="0088093B"/>
    <w:rsid w:val="00881240"/>
    <w:rsid w:val="00881A69"/>
    <w:rsid w:val="00884DFD"/>
    <w:rsid w:val="00891DB8"/>
    <w:rsid w:val="00894A3F"/>
    <w:rsid w:val="00896278"/>
    <w:rsid w:val="008A142E"/>
    <w:rsid w:val="008A1797"/>
    <w:rsid w:val="008A378D"/>
    <w:rsid w:val="008A3D13"/>
    <w:rsid w:val="008B1126"/>
    <w:rsid w:val="008B261B"/>
    <w:rsid w:val="008B3DCF"/>
    <w:rsid w:val="008B3E09"/>
    <w:rsid w:val="008B4EB0"/>
    <w:rsid w:val="008C16DE"/>
    <w:rsid w:val="008C1B7C"/>
    <w:rsid w:val="008C3F88"/>
    <w:rsid w:val="008C5253"/>
    <w:rsid w:val="008D02B4"/>
    <w:rsid w:val="008D0C8C"/>
    <w:rsid w:val="008D1FF3"/>
    <w:rsid w:val="008D23EB"/>
    <w:rsid w:val="008D2CCF"/>
    <w:rsid w:val="008D3905"/>
    <w:rsid w:val="008D5BEC"/>
    <w:rsid w:val="008D6C23"/>
    <w:rsid w:val="008D7D44"/>
    <w:rsid w:val="008E0BCB"/>
    <w:rsid w:val="008E2D38"/>
    <w:rsid w:val="008E39D8"/>
    <w:rsid w:val="008E6562"/>
    <w:rsid w:val="008E6703"/>
    <w:rsid w:val="008E7405"/>
    <w:rsid w:val="008F0ED7"/>
    <w:rsid w:val="008F3875"/>
    <w:rsid w:val="008F47A3"/>
    <w:rsid w:val="008F5FCB"/>
    <w:rsid w:val="008F6AE0"/>
    <w:rsid w:val="008F72BD"/>
    <w:rsid w:val="008F7DE2"/>
    <w:rsid w:val="00901976"/>
    <w:rsid w:val="00901F08"/>
    <w:rsid w:val="0090217F"/>
    <w:rsid w:val="009034AB"/>
    <w:rsid w:val="00904298"/>
    <w:rsid w:val="0090483F"/>
    <w:rsid w:val="00904865"/>
    <w:rsid w:val="009129FD"/>
    <w:rsid w:val="0091417B"/>
    <w:rsid w:val="00914E4A"/>
    <w:rsid w:val="0091535F"/>
    <w:rsid w:val="00915467"/>
    <w:rsid w:val="00916E8C"/>
    <w:rsid w:val="009178E8"/>
    <w:rsid w:val="00920FB6"/>
    <w:rsid w:val="00922616"/>
    <w:rsid w:val="009228FA"/>
    <w:rsid w:val="009230F2"/>
    <w:rsid w:val="009237EA"/>
    <w:rsid w:val="00924067"/>
    <w:rsid w:val="00925649"/>
    <w:rsid w:val="009270FE"/>
    <w:rsid w:val="00927D8C"/>
    <w:rsid w:val="009338C8"/>
    <w:rsid w:val="00934438"/>
    <w:rsid w:val="00935F4B"/>
    <w:rsid w:val="00945642"/>
    <w:rsid w:val="00946A84"/>
    <w:rsid w:val="00947A58"/>
    <w:rsid w:val="009533A4"/>
    <w:rsid w:val="00953615"/>
    <w:rsid w:val="00954F7A"/>
    <w:rsid w:val="009606A3"/>
    <w:rsid w:val="0096086B"/>
    <w:rsid w:val="00963532"/>
    <w:rsid w:val="00965C93"/>
    <w:rsid w:val="00971300"/>
    <w:rsid w:val="00971492"/>
    <w:rsid w:val="0097254C"/>
    <w:rsid w:val="00975CDF"/>
    <w:rsid w:val="009835F6"/>
    <w:rsid w:val="009843C1"/>
    <w:rsid w:val="00985746"/>
    <w:rsid w:val="009860C3"/>
    <w:rsid w:val="009863CE"/>
    <w:rsid w:val="00987AD8"/>
    <w:rsid w:val="009925CF"/>
    <w:rsid w:val="009940FF"/>
    <w:rsid w:val="009950A6"/>
    <w:rsid w:val="00995C77"/>
    <w:rsid w:val="00996023"/>
    <w:rsid w:val="009A124D"/>
    <w:rsid w:val="009A1825"/>
    <w:rsid w:val="009A2F2B"/>
    <w:rsid w:val="009A34F2"/>
    <w:rsid w:val="009A4E27"/>
    <w:rsid w:val="009A5638"/>
    <w:rsid w:val="009A59F0"/>
    <w:rsid w:val="009A5F11"/>
    <w:rsid w:val="009A6385"/>
    <w:rsid w:val="009A6A9A"/>
    <w:rsid w:val="009A7347"/>
    <w:rsid w:val="009B466F"/>
    <w:rsid w:val="009B653B"/>
    <w:rsid w:val="009B7BC6"/>
    <w:rsid w:val="009C7519"/>
    <w:rsid w:val="009D1734"/>
    <w:rsid w:val="009D53B0"/>
    <w:rsid w:val="009E0DBC"/>
    <w:rsid w:val="009E55EC"/>
    <w:rsid w:val="009F04EE"/>
    <w:rsid w:val="009F3B36"/>
    <w:rsid w:val="009F72FF"/>
    <w:rsid w:val="00A01577"/>
    <w:rsid w:val="00A0168F"/>
    <w:rsid w:val="00A03E38"/>
    <w:rsid w:val="00A04ACF"/>
    <w:rsid w:val="00A07520"/>
    <w:rsid w:val="00A07CFD"/>
    <w:rsid w:val="00A109EE"/>
    <w:rsid w:val="00A143BB"/>
    <w:rsid w:val="00A16D92"/>
    <w:rsid w:val="00A239F4"/>
    <w:rsid w:val="00A255FB"/>
    <w:rsid w:val="00A303B3"/>
    <w:rsid w:val="00A30D64"/>
    <w:rsid w:val="00A31F72"/>
    <w:rsid w:val="00A35D1C"/>
    <w:rsid w:val="00A37DF8"/>
    <w:rsid w:val="00A41EF4"/>
    <w:rsid w:val="00A426D6"/>
    <w:rsid w:val="00A4370E"/>
    <w:rsid w:val="00A453C2"/>
    <w:rsid w:val="00A45B96"/>
    <w:rsid w:val="00A50318"/>
    <w:rsid w:val="00A512FF"/>
    <w:rsid w:val="00A52B87"/>
    <w:rsid w:val="00A538BD"/>
    <w:rsid w:val="00A53F24"/>
    <w:rsid w:val="00A53F47"/>
    <w:rsid w:val="00A54DF7"/>
    <w:rsid w:val="00A55A6F"/>
    <w:rsid w:val="00A57A0D"/>
    <w:rsid w:val="00A605F7"/>
    <w:rsid w:val="00A60E8E"/>
    <w:rsid w:val="00A61BFA"/>
    <w:rsid w:val="00A63626"/>
    <w:rsid w:val="00A6455F"/>
    <w:rsid w:val="00A66E6E"/>
    <w:rsid w:val="00A67976"/>
    <w:rsid w:val="00A67AD6"/>
    <w:rsid w:val="00A76688"/>
    <w:rsid w:val="00A81FC4"/>
    <w:rsid w:val="00A82282"/>
    <w:rsid w:val="00A833AD"/>
    <w:rsid w:val="00A835D8"/>
    <w:rsid w:val="00A84FF3"/>
    <w:rsid w:val="00A8602E"/>
    <w:rsid w:val="00A8650F"/>
    <w:rsid w:val="00A929D4"/>
    <w:rsid w:val="00A92EF1"/>
    <w:rsid w:val="00A940DF"/>
    <w:rsid w:val="00A94EC0"/>
    <w:rsid w:val="00A956A4"/>
    <w:rsid w:val="00A95805"/>
    <w:rsid w:val="00A958E6"/>
    <w:rsid w:val="00A96DBB"/>
    <w:rsid w:val="00AA0FED"/>
    <w:rsid w:val="00AA2F6E"/>
    <w:rsid w:val="00AA32D3"/>
    <w:rsid w:val="00AA42FF"/>
    <w:rsid w:val="00AA64D3"/>
    <w:rsid w:val="00AA6A41"/>
    <w:rsid w:val="00AA7DE5"/>
    <w:rsid w:val="00AB41F8"/>
    <w:rsid w:val="00AB5490"/>
    <w:rsid w:val="00AB72F0"/>
    <w:rsid w:val="00AB7BC5"/>
    <w:rsid w:val="00AC0A9F"/>
    <w:rsid w:val="00AC2D0A"/>
    <w:rsid w:val="00AC59F4"/>
    <w:rsid w:val="00AC75B1"/>
    <w:rsid w:val="00AC783C"/>
    <w:rsid w:val="00AC7994"/>
    <w:rsid w:val="00AD0534"/>
    <w:rsid w:val="00AD0893"/>
    <w:rsid w:val="00AD2E1C"/>
    <w:rsid w:val="00AD4790"/>
    <w:rsid w:val="00AD6AB5"/>
    <w:rsid w:val="00AD77A5"/>
    <w:rsid w:val="00AD7B7A"/>
    <w:rsid w:val="00AE01C1"/>
    <w:rsid w:val="00AE1AB2"/>
    <w:rsid w:val="00AE1DF9"/>
    <w:rsid w:val="00AE38AE"/>
    <w:rsid w:val="00AE4FE9"/>
    <w:rsid w:val="00AE6681"/>
    <w:rsid w:val="00AE7B10"/>
    <w:rsid w:val="00AF15F4"/>
    <w:rsid w:val="00AF2D5D"/>
    <w:rsid w:val="00AF42EF"/>
    <w:rsid w:val="00AF5543"/>
    <w:rsid w:val="00AF55AC"/>
    <w:rsid w:val="00AF7D3B"/>
    <w:rsid w:val="00B0287F"/>
    <w:rsid w:val="00B02ABD"/>
    <w:rsid w:val="00B02FFE"/>
    <w:rsid w:val="00B04ADC"/>
    <w:rsid w:val="00B05A9D"/>
    <w:rsid w:val="00B07435"/>
    <w:rsid w:val="00B07B19"/>
    <w:rsid w:val="00B07B62"/>
    <w:rsid w:val="00B12CAA"/>
    <w:rsid w:val="00B131C6"/>
    <w:rsid w:val="00B1610D"/>
    <w:rsid w:val="00B177E3"/>
    <w:rsid w:val="00B209A9"/>
    <w:rsid w:val="00B21E2D"/>
    <w:rsid w:val="00B2281F"/>
    <w:rsid w:val="00B3335F"/>
    <w:rsid w:val="00B41D54"/>
    <w:rsid w:val="00B43A5E"/>
    <w:rsid w:val="00B440AC"/>
    <w:rsid w:val="00B442CE"/>
    <w:rsid w:val="00B44B20"/>
    <w:rsid w:val="00B44D30"/>
    <w:rsid w:val="00B50269"/>
    <w:rsid w:val="00B51ADE"/>
    <w:rsid w:val="00B52798"/>
    <w:rsid w:val="00B52F58"/>
    <w:rsid w:val="00B538AA"/>
    <w:rsid w:val="00B5393D"/>
    <w:rsid w:val="00B569CD"/>
    <w:rsid w:val="00B653EE"/>
    <w:rsid w:val="00B662B2"/>
    <w:rsid w:val="00B66ABD"/>
    <w:rsid w:val="00B66FAD"/>
    <w:rsid w:val="00B675EC"/>
    <w:rsid w:val="00B73DED"/>
    <w:rsid w:val="00B77310"/>
    <w:rsid w:val="00B8526C"/>
    <w:rsid w:val="00B852C0"/>
    <w:rsid w:val="00B91F48"/>
    <w:rsid w:val="00B93A78"/>
    <w:rsid w:val="00B9467F"/>
    <w:rsid w:val="00BA031A"/>
    <w:rsid w:val="00BA1242"/>
    <w:rsid w:val="00BA2C6C"/>
    <w:rsid w:val="00BA5202"/>
    <w:rsid w:val="00BB02A5"/>
    <w:rsid w:val="00BB0BED"/>
    <w:rsid w:val="00BB7AC4"/>
    <w:rsid w:val="00BC0419"/>
    <w:rsid w:val="00BC2712"/>
    <w:rsid w:val="00BC2F21"/>
    <w:rsid w:val="00BC3789"/>
    <w:rsid w:val="00BC5248"/>
    <w:rsid w:val="00BC54F7"/>
    <w:rsid w:val="00BD28CB"/>
    <w:rsid w:val="00BD45DF"/>
    <w:rsid w:val="00BE032C"/>
    <w:rsid w:val="00BE32D6"/>
    <w:rsid w:val="00BF3286"/>
    <w:rsid w:val="00C00181"/>
    <w:rsid w:val="00C003AB"/>
    <w:rsid w:val="00C01F44"/>
    <w:rsid w:val="00C0576F"/>
    <w:rsid w:val="00C151E3"/>
    <w:rsid w:val="00C152AA"/>
    <w:rsid w:val="00C17A7A"/>
    <w:rsid w:val="00C22C88"/>
    <w:rsid w:val="00C2435A"/>
    <w:rsid w:val="00C279D9"/>
    <w:rsid w:val="00C30937"/>
    <w:rsid w:val="00C32807"/>
    <w:rsid w:val="00C33555"/>
    <w:rsid w:val="00C3591A"/>
    <w:rsid w:val="00C35B17"/>
    <w:rsid w:val="00C36024"/>
    <w:rsid w:val="00C36E90"/>
    <w:rsid w:val="00C370A6"/>
    <w:rsid w:val="00C37188"/>
    <w:rsid w:val="00C3748E"/>
    <w:rsid w:val="00C431DC"/>
    <w:rsid w:val="00C44339"/>
    <w:rsid w:val="00C44F4D"/>
    <w:rsid w:val="00C45C9B"/>
    <w:rsid w:val="00C50BA3"/>
    <w:rsid w:val="00C51E89"/>
    <w:rsid w:val="00C54419"/>
    <w:rsid w:val="00C5526C"/>
    <w:rsid w:val="00C55EA0"/>
    <w:rsid w:val="00C55EC3"/>
    <w:rsid w:val="00C56734"/>
    <w:rsid w:val="00C60066"/>
    <w:rsid w:val="00C60F8E"/>
    <w:rsid w:val="00C6173C"/>
    <w:rsid w:val="00C61E26"/>
    <w:rsid w:val="00C62016"/>
    <w:rsid w:val="00C63755"/>
    <w:rsid w:val="00C64736"/>
    <w:rsid w:val="00C654D8"/>
    <w:rsid w:val="00C67D68"/>
    <w:rsid w:val="00C706FE"/>
    <w:rsid w:val="00C735D4"/>
    <w:rsid w:val="00C73600"/>
    <w:rsid w:val="00C74EE3"/>
    <w:rsid w:val="00C757AF"/>
    <w:rsid w:val="00C75901"/>
    <w:rsid w:val="00C75AA4"/>
    <w:rsid w:val="00C75DED"/>
    <w:rsid w:val="00C76134"/>
    <w:rsid w:val="00C77884"/>
    <w:rsid w:val="00C77979"/>
    <w:rsid w:val="00C77D2D"/>
    <w:rsid w:val="00C800D0"/>
    <w:rsid w:val="00C81CE0"/>
    <w:rsid w:val="00C844C3"/>
    <w:rsid w:val="00C859B2"/>
    <w:rsid w:val="00C92BCC"/>
    <w:rsid w:val="00C93AA3"/>
    <w:rsid w:val="00C94707"/>
    <w:rsid w:val="00C94A74"/>
    <w:rsid w:val="00C9531F"/>
    <w:rsid w:val="00C96FEC"/>
    <w:rsid w:val="00CA15D2"/>
    <w:rsid w:val="00CA38A8"/>
    <w:rsid w:val="00CA6DDC"/>
    <w:rsid w:val="00CA795C"/>
    <w:rsid w:val="00CB02E6"/>
    <w:rsid w:val="00CB0F47"/>
    <w:rsid w:val="00CB1E48"/>
    <w:rsid w:val="00CB26BC"/>
    <w:rsid w:val="00CB397D"/>
    <w:rsid w:val="00CB4336"/>
    <w:rsid w:val="00CB5000"/>
    <w:rsid w:val="00CB56B0"/>
    <w:rsid w:val="00CB6EB8"/>
    <w:rsid w:val="00CC174C"/>
    <w:rsid w:val="00CC1AED"/>
    <w:rsid w:val="00CC1E2E"/>
    <w:rsid w:val="00CC599F"/>
    <w:rsid w:val="00CC67E1"/>
    <w:rsid w:val="00CD192B"/>
    <w:rsid w:val="00CD31AB"/>
    <w:rsid w:val="00CD4235"/>
    <w:rsid w:val="00CD4EEA"/>
    <w:rsid w:val="00CD5004"/>
    <w:rsid w:val="00CD6219"/>
    <w:rsid w:val="00CD6F88"/>
    <w:rsid w:val="00CE1DD1"/>
    <w:rsid w:val="00CE3B37"/>
    <w:rsid w:val="00CE4936"/>
    <w:rsid w:val="00CE5B4F"/>
    <w:rsid w:val="00CF168A"/>
    <w:rsid w:val="00CF2EE1"/>
    <w:rsid w:val="00CF381B"/>
    <w:rsid w:val="00CF3D38"/>
    <w:rsid w:val="00CF48A4"/>
    <w:rsid w:val="00CF5982"/>
    <w:rsid w:val="00CF75F8"/>
    <w:rsid w:val="00D0332D"/>
    <w:rsid w:val="00D0691A"/>
    <w:rsid w:val="00D07612"/>
    <w:rsid w:val="00D102C0"/>
    <w:rsid w:val="00D22623"/>
    <w:rsid w:val="00D22E57"/>
    <w:rsid w:val="00D25A0A"/>
    <w:rsid w:val="00D30D21"/>
    <w:rsid w:val="00D310A3"/>
    <w:rsid w:val="00D31FC4"/>
    <w:rsid w:val="00D329DD"/>
    <w:rsid w:val="00D32F57"/>
    <w:rsid w:val="00D348F6"/>
    <w:rsid w:val="00D3589D"/>
    <w:rsid w:val="00D370F0"/>
    <w:rsid w:val="00D377F0"/>
    <w:rsid w:val="00D4276B"/>
    <w:rsid w:val="00D43888"/>
    <w:rsid w:val="00D44E25"/>
    <w:rsid w:val="00D45DEF"/>
    <w:rsid w:val="00D528F6"/>
    <w:rsid w:val="00D57038"/>
    <w:rsid w:val="00D57802"/>
    <w:rsid w:val="00D66E10"/>
    <w:rsid w:val="00D74D35"/>
    <w:rsid w:val="00D83595"/>
    <w:rsid w:val="00D83CA5"/>
    <w:rsid w:val="00D86590"/>
    <w:rsid w:val="00D9193F"/>
    <w:rsid w:val="00D92852"/>
    <w:rsid w:val="00D948E1"/>
    <w:rsid w:val="00DA0A2F"/>
    <w:rsid w:val="00DA5441"/>
    <w:rsid w:val="00DA590D"/>
    <w:rsid w:val="00DA6751"/>
    <w:rsid w:val="00DA68DA"/>
    <w:rsid w:val="00DB0A71"/>
    <w:rsid w:val="00DB4683"/>
    <w:rsid w:val="00DB5B37"/>
    <w:rsid w:val="00DB76E1"/>
    <w:rsid w:val="00DB7F16"/>
    <w:rsid w:val="00DB7F6F"/>
    <w:rsid w:val="00DC2810"/>
    <w:rsid w:val="00DC34FF"/>
    <w:rsid w:val="00DC4822"/>
    <w:rsid w:val="00DC48BB"/>
    <w:rsid w:val="00DC4D4B"/>
    <w:rsid w:val="00DC5C21"/>
    <w:rsid w:val="00DC5D23"/>
    <w:rsid w:val="00DC7D12"/>
    <w:rsid w:val="00DD0BA7"/>
    <w:rsid w:val="00DD0CA4"/>
    <w:rsid w:val="00DD5544"/>
    <w:rsid w:val="00DD5E89"/>
    <w:rsid w:val="00DE14B1"/>
    <w:rsid w:val="00DE52D8"/>
    <w:rsid w:val="00DE6974"/>
    <w:rsid w:val="00DE7237"/>
    <w:rsid w:val="00DF585B"/>
    <w:rsid w:val="00DF5FA5"/>
    <w:rsid w:val="00DF61C9"/>
    <w:rsid w:val="00DF673D"/>
    <w:rsid w:val="00DF7DEE"/>
    <w:rsid w:val="00E00E5F"/>
    <w:rsid w:val="00E028AE"/>
    <w:rsid w:val="00E02B32"/>
    <w:rsid w:val="00E05135"/>
    <w:rsid w:val="00E070B1"/>
    <w:rsid w:val="00E10561"/>
    <w:rsid w:val="00E10CD8"/>
    <w:rsid w:val="00E12902"/>
    <w:rsid w:val="00E15A89"/>
    <w:rsid w:val="00E16FE8"/>
    <w:rsid w:val="00E17480"/>
    <w:rsid w:val="00E23549"/>
    <w:rsid w:val="00E24467"/>
    <w:rsid w:val="00E27F6F"/>
    <w:rsid w:val="00E32127"/>
    <w:rsid w:val="00E330D7"/>
    <w:rsid w:val="00E3498E"/>
    <w:rsid w:val="00E34DD6"/>
    <w:rsid w:val="00E3681F"/>
    <w:rsid w:val="00E372A3"/>
    <w:rsid w:val="00E436D9"/>
    <w:rsid w:val="00E4611F"/>
    <w:rsid w:val="00E515E8"/>
    <w:rsid w:val="00E545D5"/>
    <w:rsid w:val="00E6062B"/>
    <w:rsid w:val="00E6167A"/>
    <w:rsid w:val="00E6191D"/>
    <w:rsid w:val="00E64FBE"/>
    <w:rsid w:val="00E659E7"/>
    <w:rsid w:val="00E65C0E"/>
    <w:rsid w:val="00E71AAA"/>
    <w:rsid w:val="00E72630"/>
    <w:rsid w:val="00E76EAF"/>
    <w:rsid w:val="00E819C9"/>
    <w:rsid w:val="00E82011"/>
    <w:rsid w:val="00E83320"/>
    <w:rsid w:val="00E8345B"/>
    <w:rsid w:val="00E84A87"/>
    <w:rsid w:val="00E8555E"/>
    <w:rsid w:val="00E86365"/>
    <w:rsid w:val="00E86817"/>
    <w:rsid w:val="00E87016"/>
    <w:rsid w:val="00E90BC2"/>
    <w:rsid w:val="00E93F0C"/>
    <w:rsid w:val="00E950B6"/>
    <w:rsid w:val="00E96CE0"/>
    <w:rsid w:val="00E970EB"/>
    <w:rsid w:val="00EA01DB"/>
    <w:rsid w:val="00EA03F5"/>
    <w:rsid w:val="00EA201B"/>
    <w:rsid w:val="00EA565E"/>
    <w:rsid w:val="00EA7CE0"/>
    <w:rsid w:val="00EB2143"/>
    <w:rsid w:val="00EB2189"/>
    <w:rsid w:val="00EB37CC"/>
    <w:rsid w:val="00EB78BD"/>
    <w:rsid w:val="00EB7969"/>
    <w:rsid w:val="00EC0F38"/>
    <w:rsid w:val="00EC17CF"/>
    <w:rsid w:val="00EC21CF"/>
    <w:rsid w:val="00EC2715"/>
    <w:rsid w:val="00EC4608"/>
    <w:rsid w:val="00EC50CB"/>
    <w:rsid w:val="00EC6005"/>
    <w:rsid w:val="00EE00ED"/>
    <w:rsid w:val="00EE35D4"/>
    <w:rsid w:val="00EE3E75"/>
    <w:rsid w:val="00EE44B1"/>
    <w:rsid w:val="00EF0007"/>
    <w:rsid w:val="00EF1467"/>
    <w:rsid w:val="00EF2245"/>
    <w:rsid w:val="00EF45F3"/>
    <w:rsid w:val="00EF50C2"/>
    <w:rsid w:val="00F00C86"/>
    <w:rsid w:val="00F03874"/>
    <w:rsid w:val="00F05454"/>
    <w:rsid w:val="00F05D2B"/>
    <w:rsid w:val="00F1105A"/>
    <w:rsid w:val="00F113BB"/>
    <w:rsid w:val="00F11916"/>
    <w:rsid w:val="00F14C10"/>
    <w:rsid w:val="00F14F79"/>
    <w:rsid w:val="00F164F0"/>
    <w:rsid w:val="00F17ED7"/>
    <w:rsid w:val="00F20AC6"/>
    <w:rsid w:val="00F230E9"/>
    <w:rsid w:val="00F255FA"/>
    <w:rsid w:val="00F25FF2"/>
    <w:rsid w:val="00F26A11"/>
    <w:rsid w:val="00F3032C"/>
    <w:rsid w:val="00F3089E"/>
    <w:rsid w:val="00F332E7"/>
    <w:rsid w:val="00F33BA1"/>
    <w:rsid w:val="00F33F82"/>
    <w:rsid w:val="00F34474"/>
    <w:rsid w:val="00F35CF3"/>
    <w:rsid w:val="00F36346"/>
    <w:rsid w:val="00F416C7"/>
    <w:rsid w:val="00F426F1"/>
    <w:rsid w:val="00F44937"/>
    <w:rsid w:val="00F45242"/>
    <w:rsid w:val="00F45983"/>
    <w:rsid w:val="00F45DBC"/>
    <w:rsid w:val="00F51F26"/>
    <w:rsid w:val="00F5260E"/>
    <w:rsid w:val="00F57098"/>
    <w:rsid w:val="00F606BA"/>
    <w:rsid w:val="00F618A5"/>
    <w:rsid w:val="00F66703"/>
    <w:rsid w:val="00F669EF"/>
    <w:rsid w:val="00F67A83"/>
    <w:rsid w:val="00F706DF"/>
    <w:rsid w:val="00F7245A"/>
    <w:rsid w:val="00F73614"/>
    <w:rsid w:val="00F73F3E"/>
    <w:rsid w:val="00F74B4A"/>
    <w:rsid w:val="00F75C90"/>
    <w:rsid w:val="00F75DDF"/>
    <w:rsid w:val="00F77260"/>
    <w:rsid w:val="00F81AF6"/>
    <w:rsid w:val="00F8748F"/>
    <w:rsid w:val="00F90224"/>
    <w:rsid w:val="00F93275"/>
    <w:rsid w:val="00F9406A"/>
    <w:rsid w:val="00F95563"/>
    <w:rsid w:val="00F964BA"/>
    <w:rsid w:val="00FA0AB8"/>
    <w:rsid w:val="00FA289C"/>
    <w:rsid w:val="00FA2B7A"/>
    <w:rsid w:val="00FA5A8A"/>
    <w:rsid w:val="00FA5C3B"/>
    <w:rsid w:val="00FB1573"/>
    <w:rsid w:val="00FB1D47"/>
    <w:rsid w:val="00FB25BE"/>
    <w:rsid w:val="00FB7552"/>
    <w:rsid w:val="00FB7871"/>
    <w:rsid w:val="00FB7999"/>
    <w:rsid w:val="00FB7AC4"/>
    <w:rsid w:val="00FC591D"/>
    <w:rsid w:val="00FC62FA"/>
    <w:rsid w:val="00FC64FA"/>
    <w:rsid w:val="00FC7918"/>
    <w:rsid w:val="00FD005F"/>
    <w:rsid w:val="00FD085C"/>
    <w:rsid w:val="00FD599A"/>
    <w:rsid w:val="00FD5CAE"/>
    <w:rsid w:val="00FD7351"/>
    <w:rsid w:val="00FE008C"/>
    <w:rsid w:val="00FE1ED0"/>
    <w:rsid w:val="00FE2193"/>
    <w:rsid w:val="00FE4C27"/>
    <w:rsid w:val="00FE654A"/>
    <w:rsid w:val="00FE72FA"/>
    <w:rsid w:val="00FE791E"/>
    <w:rsid w:val="00FF0E5D"/>
    <w:rsid w:val="00FF283E"/>
    <w:rsid w:val="00FF2D91"/>
    <w:rsid w:val="00FF3579"/>
    <w:rsid w:val="00FF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D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4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Унитарное предприятие «Брестский рынок»</vt:lpstr>
    </vt:vector>
  </TitlesOfParts>
  <Company>MoBIL GROUP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Унитарное предприятие «Брестский рынок»</dc:title>
  <dc:creator>Рынок</dc:creator>
  <cp:lastModifiedBy>Виталина Дегтярик</cp:lastModifiedBy>
  <cp:revision>66</cp:revision>
  <cp:lastPrinted>2020-09-03T05:13:00Z</cp:lastPrinted>
  <dcterms:created xsi:type="dcterms:W3CDTF">2019-08-07T10:45:00Z</dcterms:created>
  <dcterms:modified xsi:type="dcterms:W3CDTF">2020-09-03T05:13:00Z</dcterms:modified>
</cp:coreProperties>
</file>